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6D" w:rsidRPr="00345DD5" w:rsidRDefault="00A3426A">
      <w:pPr>
        <w:rPr>
          <w:rFonts w:ascii="Arial" w:hAnsi="Arial" w:cs="Arial"/>
          <w:b/>
          <w:bCs/>
          <w:noProof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-1402715</wp:posOffset>
                </wp:positionH>
                <wp:positionV relativeFrom="paragraph">
                  <wp:posOffset>38100</wp:posOffset>
                </wp:positionV>
                <wp:extent cx="6908800" cy="10007600"/>
                <wp:effectExtent l="0" t="0" r="0" b="317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1000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6EE" w:rsidRDefault="00A946EE" w:rsidP="00E049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639B" w:rsidRDefault="0000639B" w:rsidP="00E049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80D4D" w:rsidRDefault="0000639B" w:rsidP="0000639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345DD5" w:rsidRPr="00E049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EMPLOYER INFORMATION and INTEREST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345DD5" w:rsidRPr="00E049DD" w:rsidRDefault="00345D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4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Company/Organization:</w:t>
                            </w:r>
                          </w:p>
                          <w:p w:rsidR="00345DD5" w:rsidRPr="00E049DD" w:rsidRDefault="00345D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45DD5" w:rsidRPr="00E049DD" w:rsidRDefault="00345D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4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Name</w:t>
                            </w:r>
                          </w:p>
                          <w:p w:rsidR="00345DD5" w:rsidRPr="00E049DD" w:rsidRDefault="00345DD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5DD5" w:rsidRPr="00E049DD" w:rsidRDefault="00E049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4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:rsidR="00E049DD" w:rsidRPr="00E049DD" w:rsidRDefault="00E049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49DD" w:rsidRPr="00E049DD" w:rsidRDefault="00E049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4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</w:t>
                            </w:r>
                            <w:r w:rsidR="00A94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</w:t>
                            </w:r>
                            <w:r w:rsidRPr="00E04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/State/Zip</w:t>
                            </w:r>
                          </w:p>
                          <w:p w:rsidR="00E049DD" w:rsidRPr="00E049DD" w:rsidRDefault="00E049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49DD" w:rsidRPr="00E049DD" w:rsidRDefault="00E049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426A">
                              <w:rPr>
                                <w:rFonts w:ascii="Arial" w:hAnsi="Arial" w:cs="Arial"/>
                                <w:szCs w:val="24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Fax</w:t>
                            </w:r>
                          </w:p>
                          <w:p w:rsidR="00E049DD" w:rsidRPr="00E049DD" w:rsidRDefault="00E049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49DD" w:rsidRPr="00E049DD" w:rsidRDefault="00E049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E04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:rsidR="00E049DD" w:rsidRPr="00E049DD" w:rsidRDefault="00E049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49DD" w:rsidRPr="00E049DD" w:rsidRDefault="00E049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4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Website</w:t>
                            </w:r>
                          </w:p>
                          <w:p w:rsidR="00E049DD" w:rsidRPr="00E049DD" w:rsidRDefault="00E049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49DD" w:rsidRDefault="00E049DD" w:rsidP="00A946EE">
                            <w:pPr>
                              <w:ind w:left="16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49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check any areas of interest:</w:t>
                            </w:r>
                          </w:p>
                          <w:p w:rsidR="00A80D4D" w:rsidRDefault="00A80D4D" w:rsidP="00E049DD">
                            <w:pPr>
                              <w:ind w:left="216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49DD" w:rsidRDefault="00E049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235A5" w:rsidRPr="00D15826" w:rsidRDefault="00D15826" w:rsidP="00D1582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</w:t>
                            </w:r>
                            <w:r w:rsidR="00A3426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100" cy="127000"/>
                                  <wp:effectExtent l="0" t="0" r="6350" b="6350"/>
                                  <wp:docPr id="3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="00C235A5" w:rsidRPr="00D158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Campus Recruiting Schedule Interviews in </w:t>
                            </w:r>
                          </w:p>
                          <w:p w:rsidR="00E049DD" w:rsidRDefault="00C235A5" w:rsidP="00A946EE">
                            <w:pPr>
                              <w:ind w:left="2520" w:first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Recruit A ‘Cat</w:t>
                            </w:r>
                          </w:p>
                          <w:p w:rsidR="00C235A5" w:rsidRDefault="00C235A5" w:rsidP="00A946EE">
                            <w:pPr>
                              <w:ind w:left="2520" w:first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235A5" w:rsidRPr="00C235A5" w:rsidRDefault="00C235A5" w:rsidP="00C235A5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A3426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5100" cy="127000"/>
                                  <wp:effectExtent l="0" t="0" r="6350" b="6350"/>
                                  <wp:docPr id="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35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Attend</w:t>
                            </w:r>
                            <w:r w:rsidRPr="00C235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Career Fairs</w:t>
                            </w:r>
                          </w:p>
                          <w:p w:rsidR="00E049DD" w:rsidRDefault="00E049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49DD" w:rsidRPr="00D15826" w:rsidRDefault="00D15826" w:rsidP="00D15826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 w:rsidR="00C235A5">
                              <w:rPr>
                                <w:noProof/>
                              </w:rPr>
                              <w:t xml:space="preserve">                           </w:t>
                            </w:r>
                            <w:r w:rsidR="00A3426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100" cy="127000"/>
                                  <wp:effectExtent l="0" t="0" r="6350" b="6350"/>
                                  <wp:docPr id="7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35A5">
                              <w:rPr>
                                <w:noProof/>
                              </w:rPr>
                              <w:t xml:space="preserve">      </w:t>
                            </w:r>
                            <w:r w:rsidR="00C235A5" w:rsidRPr="00D158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Employer Information Sessions</w:t>
                            </w:r>
                          </w:p>
                          <w:p w:rsidR="00E049DD" w:rsidRDefault="00E049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049DD" w:rsidRPr="00D15826" w:rsidRDefault="00D15826" w:rsidP="00D15826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</w:t>
                            </w:r>
                            <w:r w:rsidR="00A3426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100" cy="127000"/>
                                  <wp:effectExtent l="0" t="0" r="6350" b="6350"/>
                                  <wp:docPr id="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C235A5" w:rsidRPr="00D158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Participate in Video Mock Interviews</w:t>
                            </w:r>
                          </w:p>
                          <w:p w:rsidR="00E049DD" w:rsidRDefault="00E049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49DD" w:rsidRDefault="00D15826" w:rsidP="00D15826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</w:t>
                            </w:r>
                            <w:r w:rsidR="00A3426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100" cy="127000"/>
                                  <wp:effectExtent l="0" t="0" r="6350" b="6350"/>
                                  <wp:docPr id="11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E049DD" w:rsidRPr="00D158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Posting Internship Opportunities</w:t>
                            </w:r>
                          </w:p>
                          <w:p w:rsidR="00D15826" w:rsidRDefault="00D15826" w:rsidP="00D15826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:rsidR="00E049DD" w:rsidRPr="00D15826" w:rsidRDefault="00D15826" w:rsidP="00A3426A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21B8C9" wp14:editId="28BAA806">
                                  <wp:extent cx="165100" cy="127000"/>
                                  <wp:effectExtent l="19050" t="0" r="635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Internship Program/Internship Month</w:t>
                            </w:r>
                            <w:r w:rsidR="00A3426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E049DD" w:rsidRDefault="00E049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49DD" w:rsidRPr="00D15826" w:rsidRDefault="00D15826" w:rsidP="00D15826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</w:t>
                            </w:r>
                            <w:r w:rsidR="00A3426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100" cy="127000"/>
                                  <wp:effectExtent l="0" t="0" r="6350" b="6350"/>
                                  <wp:docPr id="15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E049DD" w:rsidRPr="00D158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Sponsor CDC Programs &amp; Events</w:t>
                            </w:r>
                          </w:p>
                          <w:p w:rsidR="00E049DD" w:rsidRDefault="00E049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49DD" w:rsidRPr="00C235A5" w:rsidRDefault="00C235A5" w:rsidP="00C235A5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</w:t>
                            </w:r>
                            <w:r w:rsidR="00A3426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100" cy="127000"/>
                                  <wp:effectExtent l="0" t="0" r="6350" b="6350"/>
                                  <wp:docPr id="17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Pr="00C235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Resume </w:t>
                            </w:r>
                            <w:r w:rsidR="00D158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C235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eferral Service</w:t>
                            </w:r>
                          </w:p>
                          <w:p w:rsidR="00E049DD" w:rsidRDefault="00E049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235A5" w:rsidRPr="00C235A5" w:rsidRDefault="00C235A5" w:rsidP="00C235A5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</w:t>
                            </w:r>
                            <w:r w:rsidR="00A3426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100" cy="127000"/>
                                  <wp:effectExtent l="0" t="0" r="6350" b="6350"/>
                                  <wp:docPr id="1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35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Job Search Boot Camp</w:t>
                            </w:r>
                          </w:p>
                          <w:p w:rsidR="00C235A5" w:rsidRDefault="00C235A5" w:rsidP="00C235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235A5" w:rsidRPr="00C235A5" w:rsidRDefault="00C235A5" w:rsidP="00C235A5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</w:t>
                            </w:r>
                            <w:r w:rsidR="00A3426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100" cy="127000"/>
                                  <wp:effectExtent l="0" t="0" r="6350" b="6350"/>
                                  <wp:docPr id="21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35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Guest Speaker Program</w:t>
                            </w:r>
                          </w:p>
                          <w:p w:rsidR="00C235A5" w:rsidRDefault="00C235A5" w:rsidP="00C235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235A5" w:rsidRPr="00C235A5" w:rsidRDefault="00C235A5" w:rsidP="00C235A5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</w:t>
                            </w:r>
                            <w:r w:rsidR="00A3426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100" cy="127000"/>
                                  <wp:effectExtent l="0" t="0" r="6350" b="635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Pr="00C235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Other CDC Services</w:t>
                            </w:r>
                          </w:p>
                          <w:p w:rsidR="00C235A5" w:rsidRDefault="00C235A5" w:rsidP="00C235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A5D3A" w:rsidRDefault="004A5D3A" w:rsidP="00A80D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49DD" w:rsidRDefault="00E049DD" w:rsidP="00A80D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form can </w:t>
                            </w:r>
                            <w:r w:rsidR="00A80D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returned by email to:  </w:t>
                            </w:r>
                            <w:hyperlink r:id="rId7" w:history="1">
                              <w:r w:rsidRPr="00594AD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waltonab@</w:t>
                              </w:r>
                              <w:r w:rsidR="003A731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uc</w:t>
                              </w:r>
                              <w:r w:rsidRPr="00594AD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mail.uc.edu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mail to:</w:t>
                            </w:r>
                          </w:p>
                          <w:p w:rsidR="00E049DD" w:rsidRPr="00E049DD" w:rsidRDefault="00E049DD" w:rsidP="00006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Career Development Center</w:t>
                            </w:r>
                            <w:r w:rsidR="00006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P.O. Box 210104</w:t>
                            </w:r>
                            <w:r w:rsidR="00006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Cincinnati, OH  45221-0104</w:t>
                            </w:r>
                            <w:r w:rsidR="00006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Fax:  (513)556-0650</w:t>
                            </w:r>
                          </w:p>
                          <w:p w:rsidR="00E049DD" w:rsidRDefault="00E04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10.45pt;margin-top:3pt;width:544pt;height:78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" filled="f" stroked="f">
                <v:textbox>
                  <w:txbxContent>
                    <w:p w:rsidR="00A946EE" w:rsidRDefault="00A946EE" w:rsidP="00E049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0639B" w:rsidRDefault="0000639B" w:rsidP="00E049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80D4D" w:rsidRDefault="0000639B" w:rsidP="0000639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</w:t>
                      </w:r>
                      <w:r w:rsidR="00345DD5" w:rsidRPr="00E049D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EMPLOYER INFORMATION and INTEREST FORM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345DD5" w:rsidRPr="00E049DD" w:rsidRDefault="00345D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49DD">
                        <w:rPr>
                          <w:rFonts w:ascii="Arial" w:hAnsi="Arial" w:cs="Arial"/>
                          <w:sz w:val="24"/>
                          <w:szCs w:val="24"/>
                        </w:rPr>
                        <w:t>Company/Organization:</w:t>
                      </w:r>
                    </w:p>
                    <w:p w:rsidR="00345DD5" w:rsidRPr="00E049DD" w:rsidRDefault="00345D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45DD5" w:rsidRPr="00E049DD" w:rsidRDefault="00345DD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49DD">
                        <w:rPr>
                          <w:rFonts w:ascii="Arial" w:hAnsi="Arial" w:cs="Arial"/>
                          <w:sz w:val="24"/>
                          <w:szCs w:val="24"/>
                        </w:rPr>
                        <w:t>Contact Name</w:t>
                      </w:r>
                    </w:p>
                    <w:p w:rsidR="00345DD5" w:rsidRPr="00E049DD" w:rsidRDefault="00345DD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45DD5" w:rsidRPr="00E049DD" w:rsidRDefault="00E049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49DD">
                        <w:rPr>
                          <w:rFonts w:ascii="Arial" w:hAnsi="Arial" w:cs="Arial"/>
                          <w:sz w:val="24"/>
                          <w:szCs w:val="24"/>
                        </w:rPr>
                        <w:t>Address</w:t>
                      </w:r>
                    </w:p>
                    <w:p w:rsidR="00E049DD" w:rsidRPr="00E049DD" w:rsidRDefault="00E049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49DD" w:rsidRPr="00E049DD" w:rsidRDefault="00E049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49DD">
                        <w:rPr>
                          <w:rFonts w:ascii="Arial" w:hAnsi="Arial" w:cs="Arial"/>
                          <w:sz w:val="24"/>
                          <w:szCs w:val="24"/>
                        </w:rPr>
                        <w:t>Ci</w:t>
                      </w:r>
                      <w:r w:rsidR="00A946EE">
                        <w:rPr>
                          <w:rFonts w:ascii="Arial" w:hAnsi="Arial" w:cs="Arial"/>
                          <w:sz w:val="24"/>
                          <w:szCs w:val="24"/>
                        </w:rPr>
                        <w:t>ty</w:t>
                      </w:r>
                      <w:r w:rsidRPr="00E049DD">
                        <w:rPr>
                          <w:rFonts w:ascii="Arial" w:hAnsi="Arial" w:cs="Arial"/>
                          <w:sz w:val="24"/>
                          <w:szCs w:val="24"/>
                        </w:rPr>
                        <w:t>/State/Zip</w:t>
                      </w:r>
                    </w:p>
                    <w:p w:rsidR="00E049DD" w:rsidRPr="00E049DD" w:rsidRDefault="00E049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49DD" w:rsidRPr="00E049DD" w:rsidRDefault="00E049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426A">
                        <w:rPr>
                          <w:rFonts w:ascii="Arial" w:hAnsi="Arial" w:cs="Arial"/>
                          <w:szCs w:val="24"/>
                        </w:rPr>
                        <w:t>Phone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Fax</w:t>
                      </w:r>
                    </w:p>
                    <w:p w:rsidR="00E049DD" w:rsidRPr="00E049DD" w:rsidRDefault="00E049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49DD" w:rsidRPr="00E049DD" w:rsidRDefault="00E049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E049DD"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</w:p>
                    <w:p w:rsidR="00E049DD" w:rsidRPr="00E049DD" w:rsidRDefault="00E049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49DD" w:rsidRPr="00E049DD" w:rsidRDefault="00E049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49DD">
                        <w:rPr>
                          <w:rFonts w:ascii="Arial" w:hAnsi="Arial" w:cs="Arial"/>
                          <w:sz w:val="24"/>
                          <w:szCs w:val="24"/>
                        </w:rPr>
                        <w:t>Website</w:t>
                      </w:r>
                    </w:p>
                    <w:p w:rsidR="00E049DD" w:rsidRPr="00E049DD" w:rsidRDefault="00E049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49DD" w:rsidRDefault="00E049DD" w:rsidP="00A946EE">
                      <w:pPr>
                        <w:ind w:left="16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49DD">
                        <w:rPr>
                          <w:rFonts w:ascii="Arial" w:hAnsi="Arial" w:cs="Arial"/>
                          <w:sz w:val="24"/>
                          <w:szCs w:val="24"/>
                        </w:rPr>
                        <w:t>Please check any areas of interest:</w:t>
                      </w:r>
                    </w:p>
                    <w:p w:rsidR="00A80D4D" w:rsidRDefault="00A80D4D" w:rsidP="00E049DD">
                      <w:pPr>
                        <w:ind w:left="216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49DD" w:rsidRDefault="00E049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C235A5" w:rsidRPr="00D15826" w:rsidRDefault="00D15826" w:rsidP="00D1582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</w:t>
                      </w:r>
                      <w:r w:rsidR="00A3426A">
                        <w:rPr>
                          <w:noProof/>
                        </w:rPr>
                        <w:drawing>
                          <wp:inline distT="0" distB="0" distL="0" distR="0">
                            <wp:extent cx="165100" cy="127000"/>
                            <wp:effectExtent l="0" t="0" r="6350" b="6350"/>
                            <wp:docPr id="3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 w:rsidR="00C235A5" w:rsidRPr="00D158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Campus Recruiting Schedule Interviews in </w:t>
                      </w:r>
                    </w:p>
                    <w:p w:rsidR="00E049DD" w:rsidRDefault="00C235A5" w:rsidP="00A946EE">
                      <w:pPr>
                        <w:ind w:left="2520" w:first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Recruit A ‘Cat</w:t>
                      </w:r>
                    </w:p>
                    <w:p w:rsidR="00C235A5" w:rsidRDefault="00C235A5" w:rsidP="00A946EE">
                      <w:pPr>
                        <w:ind w:left="2520" w:first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235A5" w:rsidRPr="00C235A5" w:rsidRDefault="00C235A5" w:rsidP="00C235A5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A3426A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65100" cy="127000"/>
                            <wp:effectExtent l="0" t="0" r="6350" b="6350"/>
                            <wp:docPr id="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35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Attend</w:t>
                      </w:r>
                      <w:r w:rsidRPr="00C235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Career Fairs</w:t>
                      </w:r>
                    </w:p>
                    <w:p w:rsidR="00E049DD" w:rsidRDefault="00E049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49DD" w:rsidRPr="00D15826" w:rsidRDefault="00D15826" w:rsidP="00D15826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  <w:r w:rsidR="00C235A5">
                        <w:rPr>
                          <w:noProof/>
                        </w:rPr>
                        <w:t xml:space="preserve">                           </w:t>
                      </w:r>
                      <w:r w:rsidR="00A3426A">
                        <w:rPr>
                          <w:noProof/>
                        </w:rPr>
                        <w:drawing>
                          <wp:inline distT="0" distB="0" distL="0" distR="0">
                            <wp:extent cx="165100" cy="127000"/>
                            <wp:effectExtent l="0" t="0" r="6350" b="6350"/>
                            <wp:docPr id="7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235A5">
                        <w:rPr>
                          <w:noProof/>
                        </w:rPr>
                        <w:t xml:space="preserve">      </w:t>
                      </w:r>
                      <w:r w:rsidR="00C235A5" w:rsidRPr="00D15826">
                        <w:rPr>
                          <w:rFonts w:ascii="Arial" w:hAnsi="Arial" w:cs="Arial"/>
                          <w:sz w:val="24"/>
                          <w:szCs w:val="24"/>
                        </w:rPr>
                        <w:t>Employer Information Sessions</w:t>
                      </w:r>
                    </w:p>
                    <w:p w:rsidR="00E049DD" w:rsidRDefault="00E049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E049DD" w:rsidRPr="00D15826" w:rsidRDefault="00D15826" w:rsidP="00D15826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</w:t>
                      </w:r>
                      <w:r w:rsidR="00A3426A">
                        <w:rPr>
                          <w:noProof/>
                        </w:rPr>
                        <w:drawing>
                          <wp:inline distT="0" distB="0" distL="0" distR="0">
                            <wp:extent cx="165100" cy="127000"/>
                            <wp:effectExtent l="0" t="0" r="6350" b="6350"/>
                            <wp:docPr id="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 w:rsidR="00C235A5" w:rsidRPr="00D15826">
                        <w:rPr>
                          <w:rFonts w:ascii="Arial" w:hAnsi="Arial" w:cs="Arial"/>
                          <w:sz w:val="24"/>
                          <w:szCs w:val="24"/>
                        </w:rPr>
                        <w:t>Participate in Video Mock Interviews</w:t>
                      </w:r>
                    </w:p>
                    <w:p w:rsidR="00E049DD" w:rsidRDefault="00E049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49DD" w:rsidRDefault="00D15826" w:rsidP="00D15826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</w:t>
                      </w:r>
                      <w:r w:rsidR="00A3426A">
                        <w:rPr>
                          <w:noProof/>
                        </w:rPr>
                        <w:drawing>
                          <wp:inline distT="0" distB="0" distL="0" distR="0">
                            <wp:extent cx="165100" cy="127000"/>
                            <wp:effectExtent l="0" t="0" r="6350" b="6350"/>
                            <wp:docPr id="11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 w:rsidR="00E049DD" w:rsidRPr="00D15826">
                        <w:rPr>
                          <w:rFonts w:ascii="Arial" w:hAnsi="Arial" w:cs="Arial"/>
                          <w:sz w:val="24"/>
                          <w:szCs w:val="24"/>
                        </w:rPr>
                        <w:t>Posting Internship Opportunities</w:t>
                      </w:r>
                    </w:p>
                    <w:p w:rsidR="00D15826" w:rsidRDefault="00D15826" w:rsidP="00D15826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:rsidR="00E049DD" w:rsidRPr="00D15826" w:rsidRDefault="00D15826" w:rsidP="00A3426A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21B8C9" wp14:editId="28BAA806">
                            <wp:extent cx="165100" cy="127000"/>
                            <wp:effectExtent l="19050" t="0" r="635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Internship Program/Internship Month</w:t>
                      </w:r>
                      <w:r w:rsidR="00A3426A">
                        <w:rPr>
                          <w:noProof/>
                        </w:rPr>
                        <w:t xml:space="preserve"> </w:t>
                      </w:r>
                    </w:p>
                    <w:p w:rsidR="00E049DD" w:rsidRDefault="00E049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49DD" w:rsidRPr="00D15826" w:rsidRDefault="00D15826" w:rsidP="00D15826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</w:t>
                      </w:r>
                      <w:r w:rsidR="00A3426A">
                        <w:rPr>
                          <w:noProof/>
                        </w:rPr>
                        <w:drawing>
                          <wp:inline distT="0" distB="0" distL="0" distR="0">
                            <wp:extent cx="165100" cy="127000"/>
                            <wp:effectExtent l="0" t="0" r="6350" b="6350"/>
                            <wp:docPr id="15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 w:rsidR="00E049DD" w:rsidRPr="00D15826">
                        <w:rPr>
                          <w:rFonts w:ascii="Arial" w:hAnsi="Arial" w:cs="Arial"/>
                          <w:sz w:val="24"/>
                          <w:szCs w:val="24"/>
                        </w:rPr>
                        <w:t>Sponsor CDC Programs &amp; Events</w:t>
                      </w:r>
                    </w:p>
                    <w:p w:rsidR="00E049DD" w:rsidRDefault="00E049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49DD" w:rsidRPr="00C235A5" w:rsidRDefault="00C235A5" w:rsidP="00C235A5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</w:t>
                      </w:r>
                      <w:r w:rsidR="00A3426A">
                        <w:rPr>
                          <w:noProof/>
                        </w:rPr>
                        <w:drawing>
                          <wp:inline distT="0" distB="0" distL="0" distR="0">
                            <wp:extent cx="165100" cy="127000"/>
                            <wp:effectExtent l="0" t="0" r="6350" b="6350"/>
                            <wp:docPr id="17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 w:rsidRPr="00C235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Resume </w:t>
                      </w:r>
                      <w:r w:rsidR="00D15826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C235A5">
                        <w:rPr>
                          <w:rFonts w:ascii="Arial" w:hAnsi="Arial" w:cs="Arial"/>
                          <w:sz w:val="24"/>
                          <w:szCs w:val="24"/>
                        </w:rPr>
                        <w:t>eferral Service</w:t>
                      </w:r>
                    </w:p>
                    <w:p w:rsidR="00E049DD" w:rsidRDefault="00E049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235A5" w:rsidRPr="00C235A5" w:rsidRDefault="00C235A5" w:rsidP="00C235A5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</w:t>
                      </w:r>
                      <w:r w:rsidR="00A3426A">
                        <w:rPr>
                          <w:noProof/>
                        </w:rPr>
                        <w:drawing>
                          <wp:inline distT="0" distB="0" distL="0" distR="0">
                            <wp:extent cx="165100" cy="127000"/>
                            <wp:effectExtent l="0" t="0" r="6350" b="6350"/>
                            <wp:docPr id="1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35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Job Search Boot Camp</w:t>
                      </w:r>
                    </w:p>
                    <w:p w:rsidR="00C235A5" w:rsidRDefault="00C235A5" w:rsidP="00C235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235A5" w:rsidRPr="00C235A5" w:rsidRDefault="00C235A5" w:rsidP="00C235A5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</w:t>
                      </w:r>
                      <w:r w:rsidR="00A3426A">
                        <w:rPr>
                          <w:noProof/>
                        </w:rPr>
                        <w:drawing>
                          <wp:inline distT="0" distB="0" distL="0" distR="0">
                            <wp:extent cx="165100" cy="127000"/>
                            <wp:effectExtent l="0" t="0" r="6350" b="6350"/>
                            <wp:docPr id="21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35A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Guest Speaker Program</w:t>
                      </w:r>
                    </w:p>
                    <w:p w:rsidR="00C235A5" w:rsidRDefault="00C235A5" w:rsidP="00C235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235A5" w:rsidRPr="00C235A5" w:rsidRDefault="00C235A5" w:rsidP="00C235A5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</w:t>
                      </w:r>
                      <w:r w:rsidR="00A3426A">
                        <w:rPr>
                          <w:noProof/>
                        </w:rPr>
                        <w:drawing>
                          <wp:inline distT="0" distB="0" distL="0" distR="0">
                            <wp:extent cx="165100" cy="127000"/>
                            <wp:effectExtent l="0" t="0" r="6350" b="635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 w:rsidRPr="00C235A5">
                        <w:rPr>
                          <w:rFonts w:ascii="Arial" w:hAnsi="Arial" w:cs="Arial"/>
                          <w:sz w:val="24"/>
                          <w:szCs w:val="24"/>
                        </w:rPr>
                        <w:t>Other CDC Services</w:t>
                      </w:r>
                    </w:p>
                    <w:p w:rsidR="00C235A5" w:rsidRDefault="00C235A5" w:rsidP="00C235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A5D3A" w:rsidRDefault="004A5D3A" w:rsidP="00A80D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49DD" w:rsidRDefault="00E049DD" w:rsidP="00A80D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form can </w:t>
                      </w:r>
                      <w:r w:rsidR="00A80D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returned by email to:  </w:t>
                      </w:r>
                      <w:hyperlink r:id="rId8" w:history="1">
                        <w:r w:rsidRPr="00594AD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waltonab@</w:t>
                        </w:r>
                        <w:r w:rsidR="003A731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uc</w:t>
                        </w:r>
                        <w:r w:rsidRPr="00594AD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mail.uc.edu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mail to:</w:t>
                      </w:r>
                    </w:p>
                    <w:p w:rsidR="00E049DD" w:rsidRPr="00E049DD" w:rsidRDefault="00E049DD" w:rsidP="00006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Career Development Center</w:t>
                      </w:r>
                      <w:r w:rsidR="00006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P.O. Box 210104</w:t>
                      </w:r>
                      <w:r w:rsidR="00006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Cincinnati, OH  45221-0104</w:t>
                      </w:r>
                      <w:r w:rsidR="00006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Fax:  (513)556-0650</w:t>
                      </w:r>
                    </w:p>
                    <w:p w:rsidR="00E049DD" w:rsidRDefault="00E049DD"/>
                  </w:txbxContent>
                </v:textbox>
              </v:shape>
            </w:pict>
          </mc:Fallback>
        </mc:AlternateContent>
      </w:r>
      <w:r w:rsidR="0000639B">
        <w:rPr>
          <w:noProof/>
          <w:sz w:val="2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-177800</wp:posOffset>
            </wp:positionV>
            <wp:extent cx="1377950" cy="777240"/>
            <wp:effectExtent l="19050" t="0" r="0" b="0"/>
            <wp:wrapThrough wrapText="bothSides">
              <wp:wrapPolygon edited="0">
                <wp:start x="-299" y="0"/>
                <wp:lineTo x="-299" y="21176"/>
                <wp:lineTo x="21500" y="21176"/>
                <wp:lineTo x="21500" y="0"/>
                <wp:lineTo x="-299" y="0"/>
              </wp:wrapPolygon>
            </wp:wrapThrough>
            <wp:docPr id="5" name="Picture 0" descr="UC_logo-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_logo-125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16D">
        <w:rPr>
          <w:noProof/>
          <w:sz w:val="96"/>
        </w:rPr>
        <w:t xml:space="preserve"> </w:t>
      </w:r>
    </w:p>
    <w:p w:rsidR="000D416D" w:rsidRDefault="00A3426A">
      <w:pPr>
        <w:rPr>
          <w:noProof/>
          <w:sz w:val="96"/>
        </w:rPr>
      </w:pP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1337310</wp:posOffset>
                </wp:positionV>
                <wp:extent cx="5943600" cy="0"/>
                <wp:effectExtent l="10160" t="13335" r="8890" b="5715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45pt,105.3pt" to="433.5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3+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NJ6E3vXEFhFRqZ0N19KxezLOm3x1SumqJOvDI8fViIC8LGcmblLBxBm7Y9581gxhy9Do2&#10;6tzYLkBCC9A56nG568HPHlE4nC3z6Tw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"/>
            </w:pict>
          </mc:Fallback>
        </mc:AlternateContent>
      </w: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994410</wp:posOffset>
                </wp:positionV>
                <wp:extent cx="5562600" cy="0"/>
                <wp:effectExtent l="10160" t="13335" r="8890" b="5715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5pt,78.3pt" to="427.5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FZ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"/>
            </w:pict>
          </mc:Fallback>
        </mc:AlternateContent>
      </w: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638810</wp:posOffset>
                </wp:positionV>
                <wp:extent cx="4953000" cy="0"/>
                <wp:effectExtent l="6350" t="10160" r="12700" b="889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50.3pt" to="422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l6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"/>
            </w:pict>
          </mc:Fallback>
        </mc:AlternateContent>
      </w:r>
      <w:r w:rsidR="000D416D">
        <w:rPr>
          <w:noProof/>
          <w:sz w:val="96"/>
        </w:rPr>
        <w:br/>
      </w:r>
    </w:p>
    <w:p w:rsidR="000D416D" w:rsidRDefault="00A3426A">
      <w:pPr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278130</wp:posOffset>
                </wp:positionV>
                <wp:extent cx="5715000" cy="0"/>
                <wp:effectExtent l="9525" t="11430" r="9525" b="762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1.9pt" to="49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4o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"/>
            </w:pict>
          </mc:Fallback>
        </mc:AlternateContent>
      </w:r>
    </w:p>
    <w:p w:rsidR="000D416D" w:rsidRDefault="00A3426A">
      <w:pPr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95250</wp:posOffset>
                </wp:positionV>
                <wp:extent cx="2971800" cy="0"/>
                <wp:effectExtent l="12700" t="9525" r="6350" b="9525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7.5pt" to="22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bc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eWhNb1wBEZXa2lAcPalX86zpd4eUrlqi9jxSfDsbyMtCRvIuJWycgQt2/RfNIIYcvI59&#10;OjW2C5DQAXSKcpxvcvCTRxQOJ4vHbJ6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95250</wp:posOffset>
                </wp:positionV>
                <wp:extent cx="2743200" cy="0"/>
                <wp:effectExtent l="9525" t="9525" r="9525" b="9525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jC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J6E1vXEFRFRqa0Nx9KRezUbT7w4pXbVE7Xmk+HY2kJeFjORdStg4Axfs+i+aQQw5eB37&#10;dGpsFyChA+gU5Tjf5eAnjygcjp7yMWiMEb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"/>
            </w:pict>
          </mc:Fallback>
        </mc:AlternateContent>
      </w:r>
    </w:p>
    <w:p w:rsidR="000D416D" w:rsidRDefault="00A3426A">
      <w:pPr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175260</wp:posOffset>
                </wp:positionV>
                <wp:extent cx="6096000" cy="0"/>
                <wp:effectExtent l="9525" t="13335" r="9525" b="5715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8pt" to="49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q1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PIbW9MYVEFGprQ3F0ZN6Nc+afndI6aolas8jxbezgbwsZCTvUsLGGbhg13/RDGLIwevY&#10;p1NjuwAJHUCnKMf5Jgc/eUThcJYuZm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"/>
            </w:pict>
          </mc:Fallback>
        </mc:AlternateContent>
      </w:r>
    </w:p>
    <w:p w:rsidR="000D416D" w:rsidRDefault="00A3426A">
      <w:pPr>
        <w:ind w:left="3600"/>
        <w:rPr>
          <w:sz w:val="96"/>
        </w:rPr>
      </w:pP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255270</wp:posOffset>
                </wp:positionV>
                <wp:extent cx="6019800" cy="0"/>
                <wp:effectExtent l="9525" t="7620" r="9525" b="1143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20.1pt" to="49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HE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eWhNb1wBEZXa2VAcPasXs9X0u0NKVy1RBx4pvl4M5GUhI3mTEjbOwAX7/rNmEEOOXsc+&#10;nRvbBUjoADpHOS53OfjZIwqHszRbzF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"/>
            </w:pict>
          </mc:Fallback>
        </mc:AlternateContent>
      </w:r>
    </w:p>
    <w:sectPr w:rsidR="000D416D" w:rsidSect="005637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pt;height:10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112ABF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687434"/>
    <w:multiLevelType w:val="hybridMultilevel"/>
    <w:tmpl w:val="963AAAA2"/>
    <w:lvl w:ilvl="0" w:tplc="98B4C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20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6B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040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01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A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56B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A43F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F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8147B5"/>
    <w:multiLevelType w:val="hybridMultilevel"/>
    <w:tmpl w:val="3F60A104"/>
    <w:lvl w:ilvl="0" w:tplc="A9584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0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A2B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E48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6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AEF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E3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CF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AF8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BB08AF"/>
    <w:multiLevelType w:val="hybridMultilevel"/>
    <w:tmpl w:val="C3D2FE58"/>
    <w:lvl w:ilvl="0" w:tplc="FA0E8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0A3F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6A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0AD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6B5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4E5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D8F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69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AA6C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3FE7839"/>
    <w:multiLevelType w:val="hybridMultilevel"/>
    <w:tmpl w:val="DD8E2E74"/>
    <w:lvl w:ilvl="0" w:tplc="88D26C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32E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AB2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66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426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A4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EAF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CE6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6E6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4D00685"/>
    <w:multiLevelType w:val="hybridMultilevel"/>
    <w:tmpl w:val="956A8A90"/>
    <w:lvl w:ilvl="0" w:tplc="608E8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ED0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98E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2E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F88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10A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48F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2D4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30A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73144C3"/>
    <w:multiLevelType w:val="hybridMultilevel"/>
    <w:tmpl w:val="63DEB190"/>
    <w:lvl w:ilvl="0" w:tplc="971EF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CB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143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969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2D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F29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8A2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4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E7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44B4717"/>
    <w:multiLevelType w:val="hybridMultilevel"/>
    <w:tmpl w:val="F3CA1AC2"/>
    <w:lvl w:ilvl="0" w:tplc="D1261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44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8052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C9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85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81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B4F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C7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23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4D86407"/>
    <w:multiLevelType w:val="hybridMultilevel"/>
    <w:tmpl w:val="377C097C"/>
    <w:lvl w:ilvl="0" w:tplc="5F4AF4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62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025E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0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46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F80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BCB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8C3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A8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CF22565"/>
    <w:multiLevelType w:val="hybridMultilevel"/>
    <w:tmpl w:val="AF1AF2DE"/>
    <w:lvl w:ilvl="0" w:tplc="DFB4B0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342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908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BE8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2F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C0B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006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40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4421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21363C3"/>
    <w:multiLevelType w:val="hybridMultilevel"/>
    <w:tmpl w:val="E6A86E8C"/>
    <w:lvl w:ilvl="0" w:tplc="59D47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7095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B0AE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98A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84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40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6C4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43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9A0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605EBC"/>
    <w:multiLevelType w:val="hybridMultilevel"/>
    <w:tmpl w:val="3EBAAF16"/>
    <w:lvl w:ilvl="0" w:tplc="5AAE1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4B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67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5E1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5C8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2F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6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1603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741F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738273B"/>
    <w:multiLevelType w:val="hybridMultilevel"/>
    <w:tmpl w:val="7C821C42"/>
    <w:lvl w:ilvl="0" w:tplc="6AB882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2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7653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34F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6E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B2F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32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6B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B4E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1064539"/>
    <w:multiLevelType w:val="hybridMultilevel"/>
    <w:tmpl w:val="B5B45DFA"/>
    <w:lvl w:ilvl="0" w:tplc="98B00F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AEF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8A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44B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08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4D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8B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01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21C7121"/>
    <w:multiLevelType w:val="hybridMultilevel"/>
    <w:tmpl w:val="7812E4A6"/>
    <w:lvl w:ilvl="0" w:tplc="5F7C75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04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EE9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4D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CC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2A8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45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C7F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AB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BAB24A5"/>
    <w:multiLevelType w:val="hybridMultilevel"/>
    <w:tmpl w:val="2C424898"/>
    <w:lvl w:ilvl="0" w:tplc="53649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6EA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525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28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B83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4874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626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6F6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886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15"/>
  </w:num>
  <w:num w:numId="10">
    <w:abstractNumId w:val="14"/>
  </w:num>
  <w:num w:numId="11">
    <w:abstractNumId w:val="11"/>
  </w:num>
  <w:num w:numId="12">
    <w:abstractNumId w:val="3"/>
  </w:num>
  <w:num w:numId="13">
    <w:abstractNumId w:val="7"/>
  </w:num>
  <w:num w:numId="14">
    <w:abstractNumId w:val="1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D5"/>
    <w:rsid w:val="0000639B"/>
    <w:rsid w:val="000D416D"/>
    <w:rsid w:val="00345DD5"/>
    <w:rsid w:val="003A731F"/>
    <w:rsid w:val="004A5D3A"/>
    <w:rsid w:val="00563701"/>
    <w:rsid w:val="006F6E54"/>
    <w:rsid w:val="00A3426A"/>
    <w:rsid w:val="00A80D4D"/>
    <w:rsid w:val="00A946EE"/>
    <w:rsid w:val="00AC37E9"/>
    <w:rsid w:val="00BF4E9A"/>
    <w:rsid w:val="00C235A5"/>
    <w:rsid w:val="00D15826"/>
    <w:rsid w:val="00D9253E"/>
    <w:rsid w:val="00E049DD"/>
    <w:rsid w:val="00E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0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563701"/>
    <w:pPr>
      <w:numPr>
        <w:numId w:val="1"/>
      </w:numPr>
    </w:pPr>
  </w:style>
  <w:style w:type="character" w:styleId="Hyperlink">
    <w:name w:val="Hyperlink"/>
    <w:basedOn w:val="DefaultParagraphFont"/>
    <w:rsid w:val="00E049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0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563701"/>
    <w:pPr>
      <w:numPr>
        <w:numId w:val="1"/>
      </w:numPr>
    </w:pPr>
  </w:style>
  <w:style w:type="character" w:styleId="Hyperlink">
    <w:name w:val="Hyperlink"/>
    <w:basedOn w:val="DefaultParagraphFont"/>
    <w:rsid w:val="00E049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onab@email.u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altonab@email.u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UC Branding Initiative presents</vt:lpstr>
    </vt:vector>
  </TitlesOfParts>
  <Company>University of Cincinnati</Company>
  <LinksUpToDate>false</LinksUpToDate>
  <CharactersWithSpaces>17</CharactersWithSpaces>
  <SharedDoc>false</SharedDoc>
  <HLinks>
    <vt:vector size="6" baseType="variant">
      <vt:variant>
        <vt:i4>7208964</vt:i4>
      </vt:variant>
      <vt:variant>
        <vt:i4>0</vt:i4>
      </vt:variant>
      <vt:variant>
        <vt:i4>0</vt:i4>
      </vt:variant>
      <vt:variant>
        <vt:i4>5</vt:i4>
      </vt:variant>
      <vt:variant>
        <vt:lpwstr>mailto:waltonab@email.uc.edu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UC Branding Initiative presents</dc:title>
  <dc:subject/>
  <dc:creator>Barbara Brady</dc:creator>
  <cp:keywords/>
  <dc:description/>
  <cp:lastModifiedBy>Schoonover, Marissa (schoonms)</cp:lastModifiedBy>
  <cp:revision>2</cp:revision>
  <cp:lastPrinted>2003-06-13T18:59:00Z</cp:lastPrinted>
  <dcterms:created xsi:type="dcterms:W3CDTF">2013-08-22T15:02:00Z</dcterms:created>
  <dcterms:modified xsi:type="dcterms:W3CDTF">2013-08-22T15:02:00Z</dcterms:modified>
</cp:coreProperties>
</file>