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AE" w:rsidRPr="001B3DAE" w:rsidRDefault="001B3DAE" w:rsidP="001B3DA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3DAE">
        <w:rPr>
          <w:rFonts w:ascii="Times New Roman" w:hAnsi="Times New Roman"/>
          <w:b/>
          <w:sz w:val="24"/>
          <w:szCs w:val="24"/>
        </w:rPr>
        <w:t>Rieveschl</w:t>
      </w:r>
      <w:proofErr w:type="spellEnd"/>
      <w:r w:rsidRPr="001B3DAE">
        <w:rPr>
          <w:rFonts w:ascii="Times New Roman" w:hAnsi="Times New Roman"/>
          <w:b/>
          <w:sz w:val="24"/>
          <w:szCs w:val="24"/>
        </w:rPr>
        <w:t xml:space="preserve"> Award for Distinguished Scientific Research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NOMINEE: ______________________________DEPARTMENT: ________________ 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NOMINATOR: ___________________________DEPARTMENT: ________________  </w:t>
      </w:r>
    </w:p>
    <w:p w:rsidR="001B3DAE" w:rsidRDefault="001B3DAE" w:rsidP="001B3D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>Identify outstanding examples of the nominee's works. ________________________________________________________________________</w:t>
      </w:r>
    </w:p>
    <w:p w:rsidR="001B3DAE" w:rsidRDefault="001B3DAE" w:rsidP="001B3DAE">
      <w:pPr>
        <w:pStyle w:val="ListParagraph"/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  </w:t>
      </w:r>
      <w:r w:rsidRPr="001B3DAE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  </w:t>
      </w:r>
    </w:p>
    <w:p w:rsidR="001B3DAE" w:rsidRDefault="001B3DAE" w:rsidP="001B3DAE">
      <w:pPr>
        <w:pStyle w:val="ListParagraph"/>
        <w:rPr>
          <w:rFonts w:ascii="Times New Roman" w:hAnsi="Times New Roman"/>
          <w:sz w:val="24"/>
          <w:szCs w:val="24"/>
        </w:rPr>
      </w:pPr>
    </w:p>
    <w:p w:rsidR="001B3DAE" w:rsidRDefault="001B3DAE" w:rsidP="001B3DAE">
      <w:pPr>
        <w:pStyle w:val="ListParagraph"/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1B3DAE" w:rsidRDefault="001B3DAE" w:rsidP="001B3DAE">
      <w:pPr>
        <w:pStyle w:val="ListParagraph"/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 ________________________________________________________________________ </w:t>
      </w:r>
    </w:p>
    <w:p w:rsidR="001B3DAE" w:rsidRPr="001B3DAE" w:rsidRDefault="001B3DAE" w:rsidP="001B3DAE">
      <w:pPr>
        <w:pStyle w:val="ListParagraph"/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2. References (letters should be procured by the nominator and included in the dossier) Names of authorities in the field of the nominee.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(a) At UC (3 letters maximum): ________________________________________________________________________ 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________________________________________________________________________ 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________________________________________________________________________ 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(b) Outside UC (3 letters maximum): 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Name Institution Telephone ________________________________________________________________________ 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B3DAE" w:rsidRDefault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 ________________________________________________________________________  </w:t>
      </w:r>
    </w:p>
    <w:p w:rsidR="001B3DAE" w:rsidRDefault="001B3DAE" w:rsidP="001B3D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B3DAE">
        <w:rPr>
          <w:rFonts w:ascii="Times New Roman" w:hAnsi="Times New Roman"/>
          <w:sz w:val="24"/>
          <w:szCs w:val="24"/>
        </w:rPr>
        <w:t xml:space="preserve">Supporting documents including critical reviews (if available) of the items listed under "1" above, and general letters.  </w:t>
      </w:r>
    </w:p>
    <w:p w:rsidR="001B3DAE" w:rsidRDefault="001B3DAE" w:rsidP="001B3DAE">
      <w:pPr>
        <w:rPr>
          <w:rFonts w:ascii="Times New Roman" w:hAnsi="Times New Roman"/>
          <w:sz w:val="24"/>
          <w:szCs w:val="24"/>
        </w:rPr>
      </w:pPr>
      <w:r w:rsidRPr="001B3DAE">
        <w:rPr>
          <w:rFonts w:ascii="Times New Roman" w:hAnsi="Times New Roman"/>
          <w:sz w:val="24"/>
          <w:szCs w:val="24"/>
        </w:rPr>
        <w:t xml:space="preserve">4. Vitae of nominee.  </w:t>
      </w:r>
    </w:p>
    <w:p w:rsidR="001B3DAE" w:rsidRPr="001B3DAE" w:rsidRDefault="001B3DAE" w:rsidP="0098468A">
      <w:pPr>
        <w:pStyle w:val="NormalWeb"/>
        <w:jc w:val="center"/>
      </w:pPr>
      <w:r w:rsidRPr="00063A27">
        <w:t xml:space="preserve">Please submit this form and materials as a SINGLE pdf file by </w:t>
      </w:r>
      <w:r w:rsidRPr="00063A27">
        <w:rPr>
          <w:b/>
        </w:rPr>
        <w:t xml:space="preserve">12:00 noon, </w:t>
      </w:r>
      <w:r w:rsidRPr="00063A27">
        <w:rPr>
          <w:b/>
        </w:rPr>
        <w:br/>
      </w:r>
      <w:r w:rsidR="000679C7">
        <w:rPr>
          <w:b/>
        </w:rPr>
        <w:t>Monday</w:t>
      </w:r>
      <w:r w:rsidRPr="00063A27">
        <w:rPr>
          <w:b/>
        </w:rPr>
        <w:t>, December</w:t>
      </w:r>
      <w:r w:rsidR="00D96197" w:rsidRPr="00063A27">
        <w:rPr>
          <w:b/>
        </w:rPr>
        <w:t xml:space="preserve"> </w:t>
      </w:r>
      <w:r w:rsidR="000679C7">
        <w:rPr>
          <w:b/>
        </w:rPr>
        <w:t>4</w:t>
      </w:r>
      <w:r w:rsidRPr="00063A27">
        <w:rPr>
          <w:b/>
        </w:rPr>
        <w:t>, 201</w:t>
      </w:r>
      <w:r w:rsidR="000679C7">
        <w:rPr>
          <w:b/>
        </w:rPr>
        <w:t>7</w:t>
      </w:r>
      <w:r w:rsidRPr="00063A27">
        <w:rPr>
          <w:b/>
        </w:rPr>
        <w:t xml:space="preserve"> </w:t>
      </w:r>
      <w:r w:rsidRPr="00063A27">
        <w:t>to</w:t>
      </w:r>
      <w:r w:rsidR="00063A27" w:rsidRPr="00063A27">
        <w:t xml:space="preserve"> the following chair and </w:t>
      </w:r>
      <w:r w:rsidR="0098468A">
        <w:t>email address</w:t>
      </w:r>
      <w:r w:rsidR="00063A27" w:rsidRPr="00063A27">
        <w:t xml:space="preserve">. </w:t>
      </w:r>
      <w:r w:rsidR="00063A27" w:rsidRPr="00063A27">
        <w:rPr>
          <w:b/>
        </w:rPr>
        <w:t>Including this form, there is a limit of 20 pages. Longer submissions will be returned to the nominator.</w:t>
      </w:r>
      <w:r w:rsidR="00063A27" w:rsidRPr="00063A27">
        <w:rPr>
          <w:b/>
        </w:rPr>
        <w:br/>
      </w:r>
      <w:r w:rsidR="0098468A">
        <w:br/>
        <w:t>Litsa Kranias</w:t>
      </w:r>
      <w:r w:rsidR="0098468A">
        <w:br/>
        <w:t>Chair, Awards Committee of the Fellows of the Graduate School</w:t>
      </w:r>
      <w:r w:rsidR="0098468A">
        <w:br/>
      </w:r>
      <w:r w:rsidR="0098468A">
        <w:rPr>
          <w:b/>
          <w:bCs/>
        </w:rPr>
        <w:t>UC E-mail:</w:t>
      </w:r>
      <w:r w:rsidR="0098468A">
        <w:t xml:space="preserve"> litsa.kranias@uc.edu</w:t>
      </w:r>
      <w:r w:rsidR="0098468A">
        <w:br/>
      </w:r>
      <w:r w:rsidR="0098468A">
        <w:rPr>
          <w:b/>
          <w:bCs/>
        </w:rPr>
        <w:t xml:space="preserve">Phone: </w:t>
      </w:r>
      <w:r w:rsidR="0098468A">
        <w:t>513-558-2377 or 558-2327</w:t>
      </w:r>
      <w:bookmarkStart w:id="0" w:name="_GoBack"/>
      <w:bookmarkEnd w:id="0"/>
    </w:p>
    <w:sectPr w:rsidR="001B3DAE" w:rsidRPr="001B3DAE" w:rsidSect="001B3D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F2"/>
    <w:multiLevelType w:val="hybridMultilevel"/>
    <w:tmpl w:val="091C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AE"/>
    <w:rsid w:val="00012B49"/>
    <w:rsid w:val="00063A27"/>
    <w:rsid w:val="000679C7"/>
    <w:rsid w:val="000D05D0"/>
    <w:rsid w:val="00140D05"/>
    <w:rsid w:val="001535CE"/>
    <w:rsid w:val="00173CAD"/>
    <w:rsid w:val="00174B53"/>
    <w:rsid w:val="0019038E"/>
    <w:rsid w:val="001B3DAE"/>
    <w:rsid w:val="002D4D14"/>
    <w:rsid w:val="00302B5A"/>
    <w:rsid w:val="00311549"/>
    <w:rsid w:val="00345A22"/>
    <w:rsid w:val="00351E14"/>
    <w:rsid w:val="003B40E0"/>
    <w:rsid w:val="003D009B"/>
    <w:rsid w:val="003E5700"/>
    <w:rsid w:val="004175D6"/>
    <w:rsid w:val="0048042F"/>
    <w:rsid w:val="00497099"/>
    <w:rsid w:val="004B5A22"/>
    <w:rsid w:val="004C4E7B"/>
    <w:rsid w:val="0054468D"/>
    <w:rsid w:val="005509DD"/>
    <w:rsid w:val="00592CBF"/>
    <w:rsid w:val="005A2BA8"/>
    <w:rsid w:val="00610E3E"/>
    <w:rsid w:val="00632F90"/>
    <w:rsid w:val="006A00EA"/>
    <w:rsid w:val="006B2523"/>
    <w:rsid w:val="00725168"/>
    <w:rsid w:val="00733007"/>
    <w:rsid w:val="00777BA8"/>
    <w:rsid w:val="008235A9"/>
    <w:rsid w:val="0085656E"/>
    <w:rsid w:val="008659E7"/>
    <w:rsid w:val="00887D47"/>
    <w:rsid w:val="008E6961"/>
    <w:rsid w:val="008F012A"/>
    <w:rsid w:val="0098468A"/>
    <w:rsid w:val="009861FE"/>
    <w:rsid w:val="00A3355C"/>
    <w:rsid w:val="00B37D8D"/>
    <w:rsid w:val="00BE2EB7"/>
    <w:rsid w:val="00BF4DCE"/>
    <w:rsid w:val="00BF6C83"/>
    <w:rsid w:val="00CC30CD"/>
    <w:rsid w:val="00CE1588"/>
    <w:rsid w:val="00CF1FDF"/>
    <w:rsid w:val="00D070B1"/>
    <w:rsid w:val="00D94E26"/>
    <w:rsid w:val="00D96197"/>
    <w:rsid w:val="00E020DA"/>
    <w:rsid w:val="00E41073"/>
    <w:rsid w:val="00E941B4"/>
    <w:rsid w:val="00F31838"/>
    <w:rsid w:val="00F456C0"/>
    <w:rsid w:val="00FB4650"/>
    <w:rsid w:val="00FC0CEC"/>
    <w:rsid w:val="00FD4042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AC8A"/>
  <w15:docId w15:val="{6BEE3451-B16B-41FF-824F-0718088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Marrianne Kunnen-Jones</dc:creator>
  <cp:lastModifiedBy>Kunnen-Jones, Marianne (kunnenm)</cp:lastModifiedBy>
  <cp:revision>2</cp:revision>
  <dcterms:created xsi:type="dcterms:W3CDTF">2017-08-22T20:36:00Z</dcterms:created>
  <dcterms:modified xsi:type="dcterms:W3CDTF">2017-08-22T20:36:00Z</dcterms:modified>
</cp:coreProperties>
</file>