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137B" w14:textId="77777777" w:rsidR="006A5D31" w:rsidRDefault="006A5D31" w:rsidP="006A5D31">
      <w:pPr>
        <w:pStyle w:val="Title"/>
        <w:jc w:val="center"/>
        <w:rPr>
          <w:color w:val="E00122"/>
        </w:rPr>
      </w:pPr>
    </w:p>
    <w:p w14:paraId="119FF128" w14:textId="1BECB05B" w:rsidR="006A5D31" w:rsidRPr="006A5D31" w:rsidRDefault="006F726C" w:rsidP="006A5D31">
      <w:pPr>
        <w:pStyle w:val="Title"/>
        <w:jc w:val="center"/>
        <w:rPr>
          <w:color w:val="E00122"/>
          <w:u w:val="single"/>
        </w:rPr>
      </w:pPr>
      <w:r>
        <w:rPr>
          <w:color w:val="E00122"/>
          <w:u w:val="single"/>
        </w:rPr>
        <w:t>Ten Tips for Writing a Paper in APA</w:t>
      </w:r>
    </w:p>
    <w:p w14:paraId="41C7CCCB" w14:textId="77777777" w:rsidR="006F726C" w:rsidRDefault="006F726C" w:rsidP="006F726C">
      <w:pPr>
        <w:pStyle w:val="ListParagraph"/>
      </w:pPr>
    </w:p>
    <w:p w14:paraId="0F0295BC" w14:textId="03DD0169" w:rsidR="00F948AE" w:rsidRPr="008A4FF7" w:rsidRDefault="006F726C" w:rsidP="00F94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>In APA formatting, only the left margin is justified.</w:t>
      </w:r>
    </w:p>
    <w:p w14:paraId="1ACEA001" w14:textId="1684F4BF" w:rsidR="006F726C" w:rsidRPr="008A4FF7" w:rsidRDefault="006F726C" w:rsidP="00F94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Only use Times New Roman, 12pt. font. </w:t>
      </w:r>
    </w:p>
    <w:p w14:paraId="05AE004F" w14:textId="12C9C611" w:rsidR="006F726C" w:rsidRPr="008A4FF7" w:rsidRDefault="006F726C" w:rsidP="00F94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Papers should be double-spaced with one-inch margins on all sides. </w:t>
      </w:r>
    </w:p>
    <w:p w14:paraId="61C030A6" w14:textId="36A2FDCD" w:rsidR="006F726C" w:rsidRPr="008A4FF7" w:rsidRDefault="006F726C" w:rsidP="00F94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Never switch formatting partially through your paper. Do not change fonts and do not switch from single- to double-spaced, or vice versa. </w:t>
      </w:r>
    </w:p>
    <w:p w14:paraId="25EF5FF7" w14:textId="72667450" w:rsidR="006F726C" w:rsidRPr="008A4FF7" w:rsidRDefault="006F726C" w:rsidP="00F94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Try to avoid contractions and informal/colloquial language. </w:t>
      </w:r>
    </w:p>
    <w:p w14:paraId="5F89175F" w14:textId="0A47FACB" w:rsidR="006F726C" w:rsidRPr="008A4FF7" w:rsidRDefault="006F726C" w:rsidP="00F94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A page header must be included at the top of every page in your paper. To create a page header, insert the page number flush right and then type the title of your paper in the header flush left. The page header should be in all capital letters. </w:t>
      </w:r>
    </w:p>
    <w:p w14:paraId="066CF259" w14:textId="4294CC23" w:rsidR="006F726C" w:rsidRPr="008A4FF7" w:rsidRDefault="006F726C" w:rsidP="00F948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Papers written in APA have four major sections. These sections are a title page, an abstract, a main body, and a reference page. </w:t>
      </w:r>
    </w:p>
    <w:p w14:paraId="61684556" w14:textId="3CE23A76" w:rsidR="006F726C" w:rsidRPr="008A4FF7" w:rsidRDefault="006F726C" w:rsidP="006F726C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8A4FF7">
        <w:rPr>
          <w:b/>
          <w:bCs/>
          <w:sz w:val="24"/>
          <w:szCs w:val="24"/>
        </w:rPr>
        <w:t>Title Page Format</w:t>
      </w:r>
    </w:p>
    <w:p w14:paraId="4DE993E3" w14:textId="094DDDFF" w:rsidR="006F726C" w:rsidRPr="008A4FF7" w:rsidRDefault="006F726C" w:rsidP="006F72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FF7">
        <w:rPr>
          <w:sz w:val="24"/>
          <w:szCs w:val="24"/>
        </w:rPr>
        <w:t xml:space="preserve">The title page must have page header that is slightly different from the page header on </w:t>
      </w:r>
      <w:proofErr w:type="gramStart"/>
      <w:r w:rsidRPr="008A4FF7">
        <w:rPr>
          <w:sz w:val="24"/>
          <w:szCs w:val="24"/>
        </w:rPr>
        <w:t>all of</w:t>
      </w:r>
      <w:proofErr w:type="gramEnd"/>
      <w:r w:rsidRPr="008A4FF7">
        <w:rPr>
          <w:sz w:val="24"/>
          <w:szCs w:val="24"/>
        </w:rPr>
        <w:t xml:space="preserve"> the other pages of the paper. Your page header should still include the page number flush right, but the title in the header should look like this: </w:t>
      </w:r>
      <w:r w:rsidRPr="008A4FF7">
        <w:rPr>
          <w:sz w:val="24"/>
          <w:szCs w:val="24"/>
        </w:rPr>
        <w:t>(in the running head)</w:t>
      </w:r>
      <w:r w:rsidRPr="008A4FF7">
        <w:rPr>
          <w:sz w:val="24"/>
          <w:szCs w:val="24"/>
        </w:rPr>
        <w:t xml:space="preserve"> </w:t>
      </w:r>
      <w:r w:rsidRPr="008A4FF7">
        <w:rPr>
          <w:rFonts w:ascii="Times New Roman" w:hAnsi="Times New Roman" w:cs="Times New Roman"/>
          <w:sz w:val="24"/>
          <w:szCs w:val="24"/>
        </w:rPr>
        <w:t>TITLE OF YOUR PAPER</w:t>
      </w:r>
    </w:p>
    <w:p w14:paraId="7F3EED65" w14:textId="48C4AE4D" w:rsidR="006F726C" w:rsidRPr="008A4FF7" w:rsidRDefault="006F726C" w:rsidP="006F726C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gramStart"/>
      <w:r w:rsidRPr="008A4FF7">
        <w:rPr>
          <w:sz w:val="24"/>
          <w:szCs w:val="24"/>
        </w:rPr>
        <w:t>Also</w:t>
      </w:r>
      <w:proofErr w:type="gramEnd"/>
      <w:r w:rsidRPr="008A4FF7">
        <w:rPr>
          <w:sz w:val="24"/>
          <w:szCs w:val="24"/>
        </w:rPr>
        <w:t xml:space="preserve"> on the title page, the elements below should be included. They should be centered in the upper half of the pag</w:t>
      </w:r>
      <w:r w:rsidRPr="008A4FF7">
        <w:rPr>
          <w:sz w:val="24"/>
          <w:szCs w:val="24"/>
        </w:rPr>
        <w:t>e:</w:t>
      </w:r>
    </w:p>
    <w:p w14:paraId="3C5F98FD" w14:textId="2D343FED" w:rsidR="006F726C" w:rsidRPr="008A4FF7" w:rsidRDefault="006F726C" w:rsidP="006F7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FF7">
        <w:rPr>
          <w:rFonts w:ascii="Times New Roman" w:hAnsi="Times New Roman" w:cs="Times New Roman"/>
          <w:sz w:val="24"/>
          <w:szCs w:val="24"/>
        </w:rPr>
        <w:t>Title</w:t>
      </w:r>
    </w:p>
    <w:p w14:paraId="488527D6" w14:textId="6552045E" w:rsidR="006F726C" w:rsidRPr="008A4FF7" w:rsidRDefault="006F726C" w:rsidP="006F7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FF7">
        <w:rPr>
          <w:rFonts w:ascii="Times New Roman" w:hAnsi="Times New Roman" w:cs="Times New Roman"/>
          <w:sz w:val="24"/>
          <w:szCs w:val="24"/>
        </w:rPr>
        <w:t>Your Name</w:t>
      </w:r>
    </w:p>
    <w:p w14:paraId="3C2FA1E0" w14:textId="78107525" w:rsidR="006F726C" w:rsidRPr="008A4FF7" w:rsidRDefault="006F726C" w:rsidP="006F72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FF7">
        <w:rPr>
          <w:rFonts w:ascii="Times New Roman" w:hAnsi="Times New Roman" w:cs="Times New Roman"/>
          <w:sz w:val="24"/>
          <w:szCs w:val="24"/>
        </w:rPr>
        <w:t>Institutional Affiliation</w:t>
      </w:r>
    </w:p>
    <w:p w14:paraId="5D75A65B" w14:textId="057ADA44" w:rsidR="006F726C" w:rsidRPr="008A4FF7" w:rsidRDefault="006F726C" w:rsidP="006F726C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8A4FF7">
        <w:rPr>
          <w:b/>
          <w:bCs/>
          <w:sz w:val="24"/>
          <w:szCs w:val="24"/>
        </w:rPr>
        <w:t>Abstract Format</w:t>
      </w:r>
    </w:p>
    <w:p w14:paraId="0D9E9EBA" w14:textId="609C3DC1" w:rsidR="006F726C" w:rsidRPr="008A4FF7" w:rsidRDefault="006F726C" w:rsidP="006F726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Papers written in APA format must include an abstract. </w:t>
      </w:r>
    </w:p>
    <w:p w14:paraId="3219EAB0" w14:textId="77777777" w:rsidR="00D3110C" w:rsidRPr="008A4FF7" w:rsidRDefault="006F726C" w:rsidP="006F726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The abstract should begin on the page after the title page. </w:t>
      </w:r>
    </w:p>
    <w:p w14:paraId="193C0C9B" w14:textId="5139D129" w:rsidR="006F726C" w:rsidRPr="008A4FF7" w:rsidRDefault="006F726C" w:rsidP="006F726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On the first line of this page, center the word "Abstract" </w:t>
      </w:r>
    </w:p>
    <w:p w14:paraId="0B4A404E" w14:textId="54A2A503" w:rsidR="006F726C" w:rsidRPr="008A4FF7" w:rsidRDefault="006F726C" w:rsidP="006F726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>Beginning on the next line, write a concise summary of the key points of your paper.</w:t>
      </w:r>
    </w:p>
    <w:p w14:paraId="7EA1536E" w14:textId="4C96092C" w:rsidR="00D3110C" w:rsidRPr="008A4FF7" w:rsidRDefault="00D3110C" w:rsidP="00D3110C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8A4FF7">
        <w:rPr>
          <w:b/>
          <w:bCs/>
          <w:sz w:val="24"/>
          <w:szCs w:val="24"/>
        </w:rPr>
        <w:t>Main Body Format</w:t>
      </w:r>
    </w:p>
    <w:p w14:paraId="0F062EE2" w14:textId="77777777" w:rsidR="00D3110C" w:rsidRPr="008A4FF7" w:rsidRDefault="00D3110C" w:rsidP="00D3110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The main body of the paper begins on the page after the abstract. </w:t>
      </w:r>
    </w:p>
    <w:p w14:paraId="32EABC72" w14:textId="0002119C" w:rsidR="00D3110C" w:rsidRPr="008A4FF7" w:rsidRDefault="00D3110C" w:rsidP="00D3110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>The main body includes your introduction, all your body paragraphs, and your conclusion.</w:t>
      </w:r>
    </w:p>
    <w:p w14:paraId="6C5F8B87" w14:textId="08FD723E" w:rsidR="00D3110C" w:rsidRPr="008A4FF7" w:rsidRDefault="00D3110C" w:rsidP="00D3110C">
      <w:pPr>
        <w:rPr>
          <w:sz w:val="24"/>
          <w:szCs w:val="24"/>
        </w:rPr>
      </w:pPr>
    </w:p>
    <w:p w14:paraId="7E1466B9" w14:textId="6FB5BBDE" w:rsidR="00D3110C" w:rsidRPr="008A4FF7" w:rsidRDefault="00D3110C" w:rsidP="00D3110C">
      <w:pPr>
        <w:rPr>
          <w:sz w:val="24"/>
          <w:szCs w:val="24"/>
        </w:rPr>
      </w:pPr>
    </w:p>
    <w:p w14:paraId="1413B6C4" w14:textId="7CE4B0CC" w:rsidR="00D3110C" w:rsidRPr="008A4FF7" w:rsidRDefault="00D3110C" w:rsidP="00D3110C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8A4FF7">
        <w:rPr>
          <w:b/>
          <w:bCs/>
          <w:sz w:val="24"/>
          <w:szCs w:val="24"/>
        </w:rPr>
        <w:t xml:space="preserve">Reference Page </w:t>
      </w:r>
    </w:p>
    <w:p w14:paraId="139263D9" w14:textId="4B5762E9" w:rsidR="00D3110C" w:rsidRPr="008A4FF7" w:rsidRDefault="00D3110C" w:rsidP="00D3110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 xml:space="preserve">The reference page includes a list of </w:t>
      </w:r>
      <w:r w:rsidRPr="008A4FF7">
        <w:rPr>
          <w:sz w:val="24"/>
          <w:szCs w:val="24"/>
        </w:rPr>
        <w:t>all</w:t>
      </w:r>
      <w:r w:rsidRPr="008A4FF7">
        <w:rPr>
          <w:sz w:val="24"/>
          <w:szCs w:val="24"/>
        </w:rPr>
        <w:t xml:space="preserve"> the references that you used in your paper. </w:t>
      </w:r>
    </w:p>
    <w:p w14:paraId="267982F8" w14:textId="1182B63E" w:rsidR="00D3110C" w:rsidRPr="008A4FF7" w:rsidRDefault="00D3110C" w:rsidP="00D3110C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>Guidelines for how to cite sources can be found on the Purdue OWL website</w:t>
      </w:r>
      <w:r w:rsidRPr="008A4FF7">
        <w:rPr>
          <w:sz w:val="24"/>
          <w:szCs w:val="24"/>
        </w:rPr>
        <w:t xml:space="preserve"> (</w:t>
      </w:r>
      <w:hyperlink r:id="rId7" w:history="1">
        <w:r w:rsidRPr="008A4FF7">
          <w:rPr>
            <w:rStyle w:val="Hyperlink"/>
            <w:sz w:val="24"/>
            <w:szCs w:val="24"/>
          </w:rPr>
          <w:t>https://owl.english.purdue/edu</w:t>
        </w:r>
      </w:hyperlink>
      <w:r w:rsidRPr="008A4FF7">
        <w:rPr>
          <w:sz w:val="24"/>
          <w:szCs w:val="24"/>
        </w:rPr>
        <w:t>).</w:t>
      </w:r>
    </w:p>
    <w:p w14:paraId="75DD9530" w14:textId="092A1032" w:rsidR="00D3110C" w:rsidRPr="008A4FF7" w:rsidRDefault="00D3110C" w:rsidP="00D311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>Always use in-text citations for direct quotes and paraphrases. APA citations consist of the</w:t>
      </w:r>
      <w:r w:rsidRPr="008A4FF7">
        <w:rPr>
          <w:sz w:val="24"/>
          <w:szCs w:val="24"/>
        </w:rPr>
        <w:t xml:space="preserve"> </w:t>
      </w:r>
      <w:r w:rsidRPr="008A4FF7">
        <w:rPr>
          <w:sz w:val="24"/>
          <w:szCs w:val="24"/>
        </w:rPr>
        <w:t>author's last name and the year of publication, in parentheses, with a period after the entire citation</w:t>
      </w:r>
      <w:r w:rsidRPr="008A4FF7">
        <w:rPr>
          <w:sz w:val="24"/>
          <w:szCs w:val="24"/>
        </w:rPr>
        <w:t>:</w:t>
      </w:r>
      <w:r w:rsidRPr="008A4FF7">
        <w:rPr>
          <w:sz w:val="24"/>
          <w:szCs w:val="24"/>
        </w:rPr>
        <w:t xml:space="preserve"> </w:t>
      </w:r>
      <w:r w:rsidRPr="008A4FF7">
        <w:rPr>
          <w:rFonts w:ascii="Times New Roman" w:hAnsi="Times New Roman" w:cs="Times New Roman"/>
          <w:sz w:val="24"/>
          <w:szCs w:val="24"/>
        </w:rPr>
        <w:t>(Smith, 2011).</w:t>
      </w:r>
    </w:p>
    <w:p w14:paraId="3AC3930D" w14:textId="642C45E8" w:rsidR="00D3110C" w:rsidRPr="008A4FF7" w:rsidRDefault="00D3110C" w:rsidP="00D311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>APA requires a reference page that was previously talked about above. For help with reference page formatting, visit the Purdue OWL website</w:t>
      </w:r>
      <w:r w:rsidRPr="008A4FF7">
        <w:rPr>
          <w:sz w:val="24"/>
          <w:szCs w:val="24"/>
        </w:rPr>
        <w:t xml:space="preserve"> (</w:t>
      </w:r>
      <w:hyperlink r:id="rId8" w:history="1">
        <w:r w:rsidRPr="008A4FF7">
          <w:rPr>
            <w:rStyle w:val="Hyperlink"/>
            <w:sz w:val="24"/>
            <w:szCs w:val="24"/>
          </w:rPr>
          <w:t>http</w:t>
        </w:r>
        <w:r w:rsidRPr="008A4FF7">
          <w:rPr>
            <w:rStyle w:val="Hyperlink"/>
            <w:sz w:val="24"/>
            <w:szCs w:val="24"/>
          </w:rPr>
          <w:t>s</w:t>
        </w:r>
        <w:r w:rsidRPr="008A4FF7">
          <w:rPr>
            <w:rStyle w:val="Hyperlink"/>
            <w:sz w:val="24"/>
            <w:szCs w:val="24"/>
          </w:rPr>
          <w:t>://owl.english.purdue/edu</w:t>
        </w:r>
      </w:hyperlink>
      <w:r w:rsidRPr="008A4FF7">
        <w:rPr>
          <w:sz w:val="24"/>
          <w:szCs w:val="24"/>
        </w:rPr>
        <w:t>).</w:t>
      </w:r>
      <w:r w:rsidRPr="008A4FF7">
        <w:rPr>
          <w:sz w:val="24"/>
          <w:szCs w:val="24"/>
        </w:rPr>
        <w:t xml:space="preserve"> </w:t>
      </w:r>
    </w:p>
    <w:p w14:paraId="2DBBF40B" w14:textId="4E5555A6" w:rsidR="00D3110C" w:rsidRPr="008A4FF7" w:rsidRDefault="00D3110C" w:rsidP="00D311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FF7">
        <w:rPr>
          <w:sz w:val="24"/>
          <w:szCs w:val="24"/>
        </w:rPr>
        <w:t>Remember to check your paper for spelling errors and typos. Try reading the paper aloud. It is also helpful to have a peer proofread your work.</w:t>
      </w:r>
    </w:p>
    <w:p w14:paraId="699DF129" w14:textId="1F65988C" w:rsidR="0023086C" w:rsidRPr="008A4FF7" w:rsidRDefault="0023086C" w:rsidP="0023086C">
      <w:pPr>
        <w:rPr>
          <w:sz w:val="24"/>
          <w:szCs w:val="24"/>
        </w:rPr>
      </w:pPr>
    </w:p>
    <w:p w14:paraId="463258C0" w14:textId="77777777" w:rsidR="006A5D31" w:rsidRPr="008A4FF7" w:rsidRDefault="006A5D31" w:rsidP="006A5D31">
      <w:pPr>
        <w:jc w:val="center"/>
        <w:rPr>
          <w:sz w:val="28"/>
          <w:szCs w:val="28"/>
        </w:rPr>
      </w:pPr>
    </w:p>
    <w:p w14:paraId="69377E4B" w14:textId="7061CFED" w:rsidR="0023086C" w:rsidRPr="008A4FF7" w:rsidRDefault="006A5D31" w:rsidP="00F948AE">
      <w:pPr>
        <w:jc w:val="center"/>
        <w:rPr>
          <w:sz w:val="28"/>
          <w:szCs w:val="28"/>
        </w:rPr>
      </w:pPr>
      <w:r w:rsidRPr="008A4FF7">
        <w:rPr>
          <w:sz w:val="28"/>
          <w:szCs w:val="28"/>
        </w:rPr>
        <w:t xml:space="preserve">If you need further assistance with this or any other writing issue, visit the </w:t>
      </w:r>
      <w:bookmarkStart w:id="0" w:name="_GoBack"/>
      <w:bookmarkEnd w:id="0"/>
      <w:r w:rsidRPr="008A4FF7">
        <w:rPr>
          <w:sz w:val="28"/>
          <w:szCs w:val="28"/>
        </w:rPr>
        <w:t>Academic Writing Center</w:t>
      </w:r>
      <w:r w:rsidRPr="008A4FF7">
        <w:rPr>
          <w:sz w:val="28"/>
          <w:szCs w:val="28"/>
        </w:rPr>
        <w:t>!</w:t>
      </w:r>
    </w:p>
    <w:sectPr w:rsidR="0023086C" w:rsidRPr="008A4F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1808" w14:textId="77777777" w:rsidR="006A5D31" w:rsidRDefault="006A5D31" w:rsidP="006A5D31">
      <w:pPr>
        <w:spacing w:after="0" w:line="240" w:lineRule="auto"/>
      </w:pPr>
      <w:r>
        <w:separator/>
      </w:r>
    </w:p>
  </w:endnote>
  <w:endnote w:type="continuationSeparator" w:id="0">
    <w:p w14:paraId="54F1DAC2" w14:textId="77777777" w:rsidR="006A5D31" w:rsidRDefault="006A5D31" w:rsidP="006A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46A0" w14:textId="3BE12123" w:rsidR="006A5D31" w:rsidRDefault="006A5D3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C1187A" wp14:editId="106DB91F">
          <wp:simplePos x="0" y="0"/>
          <wp:positionH relativeFrom="column">
            <wp:posOffset>2647950</wp:posOffset>
          </wp:positionH>
          <wp:positionV relativeFrom="paragraph">
            <wp:posOffset>-886460</wp:posOffset>
          </wp:positionV>
          <wp:extent cx="4114808" cy="1426467"/>
          <wp:effectExtent l="0" t="0" r="0" b="2540"/>
          <wp:wrapNone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_Logo_Rectangle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8" cy="1426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5DAC" w14:textId="77777777" w:rsidR="006A5D31" w:rsidRDefault="006A5D31" w:rsidP="006A5D31">
      <w:pPr>
        <w:spacing w:after="0" w:line="240" w:lineRule="auto"/>
      </w:pPr>
      <w:r>
        <w:separator/>
      </w:r>
    </w:p>
  </w:footnote>
  <w:footnote w:type="continuationSeparator" w:id="0">
    <w:p w14:paraId="09ECA230" w14:textId="77777777" w:rsidR="006A5D31" w:rsidRDefault="006A5D31" w:rsidP="006A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3E6E" w14:textId="39B38ACA" w:rsidR="006A5D31" w:rsidRDefault="006A5D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E0462B" wp14:editId="20C17EE0">
          <wp:simplePos x="0" y="0"/>
          <wp:positionH relativeFrom="column">
            <wp:posOffset>47625</wp:posOffset>
          </wp:positionH>
          <wp:positionV relativeFrom="paragraph">
            <wp:posOffset>-447675</wp:posOffset>
          </wp:positionV>
          <wp:extent cx="5943600" cy="120142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Commons 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978"/>
    <w:multiLevelType w:val="hybridMultilevel"/>
    <w:tmpl w:val="C46A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12CB"/>
    <w:multiLevelType w:val="hybridMultilevel"/>
    <w:tmpl w:val="55F6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31"/>
    <w:rsid w:val="00192539"/>
    <w:rsid w:val="0023086C"/>
    <w:rsid w:val="006A5D31"/>
    <w:rsid w:val="006F726C"/>
    <w:rsid w:val="00730059"/>
    <w:rsid w:val="008A4FF7"/>
    <w:rsid w:val="00D3110C"/>
    <w:rsid w:val="00F81127"/>
    <w:rsid w:val="00F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4169C"/>
  <w15:chartTrackingRefBased/>
  <w15:docId w15:val="{05001A2A-245A-43AE-A665-F3F1E1B1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D3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5D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5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31"/>
  </w:style>
  <w:style w:type="paragraph" w:styleId="Footer">
    <w:name w:val="footer"/>
    <w:basedOn w:val="Normal"/>
    <w:link w:val="FooterChar"/>
    <w:uiPriority w:val="99"/>
    <w:unhideWhenUsed/>
    <w:rsid w:val="006A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31"/>
  </w:style>
  <w:style w:type="character" w:styleId="Emphasis">
    <w:name w:val="Emphasis"/>
    <w:basedOn w:val="DefaultParagraphFont"/>
    <w:uiPriority w:val="20"/>
    <w:qFormat/>
    <w:rsid w:val="00F81127"/>
    <w:rPr>
      <w:i/>
      <w:iCs/>
    </w:rPr>
  </w:style>
  <w:style w:type="paragraph" w:styleId="ListParagraph">
    <w:name w:val="List Paragraph"/>
    <w:basedOn w:val="Normal"/>
    <w:uiPriority w:val="34"/>
    <w:qFormat/>
    <w:rsid w:val="00730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/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english.purdue/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Amicon (truesmcp)</dc:creator>
  <cp:keywords/>
  <dc:description/>
  <cp:lastModifiedBy>Courtney Amicon (truesmcp)</cp:lastModifiedBy>
  <cp:revision>3</cp:revision>
  <dcterms:created xsi:type="dcterms:W3CDTF">2020-12-18T18:39:00Z</dcterms:created>
  <dcterms:modified xsi:type="dcterms:W3CDTF">2020-12-18T18:41:00Z</dcterms:modified>
</cp:coreProperties>
</file>