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54" w:type="dxa"/>
        <w:tblLook w:val="04A0" w:firstRow="1" w:lastRow="0" w:firstColumn="1" w:lastColumn="0" w:noHBand="0" w:noVBand="1"/>
        <w:tblCaption w:val="Approval Process for Undergraduate Curriculum Modification"/>
        <w:tblDescription w:val="Approval Process for Undergraduate Curriculum Modification"/>
      </w:tblPr>
      <w:tblGrid>
        <w:gridCol w:w="826"/>
        <w:gridCol w:w="13928"/>
      </w:tblGrid>
      <w:tr w:rsidR="005E42E8" w:rsidRPr="00B44A75" w:rsidTr="00A96360">
        <w:trPr>
          <w:trHeight w:val="986"/>
          <w:tblHeader/>
        </w:trPr>
        <w:tc>
          <w:tcPr>
            <w:tcW w:w="14754" w:type="dxa"/>
            <w:gridSpan w:val="2"/>
            <w:shd w:val="clear" w:color="auto" w:fill="BFBFBF" w:themeFill="background1" w:themeFillShade="BF"/>
            <w:vAlign w:val="center"/>
          </w:tcPr>
          <w:p w:rsidR="005E42E8" w:rsidRPr="00A96360" w:rsidRDefault="005E42E8" w:rsidP="00A96360">
            <w:pPr>
              <w:pStyle w:val="Title"/>
              <w:rPr>
                <w:b/>
                <w:sz w:val="24"/>
              </w:rPr>
            </w:pPr>
            <w:bookmarkStart w:id="0" w:name="_GoBack" w:colFirst="0" w:colLast="0"/>
            <w:r w:rsidRPr="00A96360">
              <w:rPr>
                <w:b/>
                <w:sz w:val="24"/>
              </w:rPr>
              <w:t>Approval Process for Undergraduate</w:t>
            </w:r>
            <w:r w:rsidR="00582DC4" w:rsidRPr="00A96360">
              <w:rPr>
                <w:b/>
                <w:sz w:val="24"/>
              </w:rPr>
              <w:t xml:space="preserve"> Curriculum Modification</w:t>
            </w:r>
          </w:p>
          <w:p w:rsidR="005E42E8" w:rsidRPr="00B44A75" w:rsidRDefault="005E42E8" w:rsidP="00A96360">
            <w:pPr>
              <w:pStyle w:val="Title"/>
              <w:rPr>
                <w:i/>
              </w:rPr>
            </w:pPr>
            <w:r w:rsidRPr="00A96360">
              <w:rPr>
                <w:b/>
                <w:i/>
                <w:sz w:val="24"/>
              </w:rPr>
              <w:t xml:space="preserve">(typically takes 1 </w:t>
            </w:r>
            <w:r w:rsidR="00AE2D73" w:rsidRPr="00A96360">
              <w:rPr>
                <w:b/>
                <w:i/>
                <w:sz w:val="24"/>
              </w:rPr>
              <w:t>year</w:t>
            </w:r>
            <w:r w:rsidRPr="00A96360">
              <w:rPr>
                <w:b/>
                <w:i/>
                <w:sz w:val="24"/>
              </w:rPr>
              <w:t>)</w:t>
            </w:r>
          </w:p>
        </w:tc>
      </w:tr>
      <w:bookmarkEnd w:id="0"/>
      <w:tr w:rsidR="008D5345" w:rsidRPr="00B44A75" w:rsidTr="005D34B4">
        <w:trPr>
          <w:cantSplit/>
          <w:trHeight w:val="2358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College</w:t>
            </w:r>
          </w:p>
        </w:tc>
        <w:tc>
          <w:tcPr>
            <w:tcW w:w="13928" w:type="dxa"/>
          </w:tcPr>
          <w:p w:rsidR="008D5345" w:rsidRPr="00B44A75" w:rsidRDefault="00B44A75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B4B723" wp14:editId="0DE2C203">
                      <wp:simplePos x="0" y="0"/>
                      <wp:positionH relativeFrom="column">
                        <wp:posOffset>3377964</wp:posOffset>
                      </wp:positionH>
                      <wp:positionV relativeFrom="paragraph">
                        <wp:posOffset>1402641</wp:posOffset>
                      </wp:positionV>
                      <wp:extent cx="0" cy="350875"/>
                      <wp:effectExtent l="114300" t="19050" r="133350" b="87630"/>
                      <wp:wrapNone/>
                      <wp:docPr id="294" name="Straight Arrow Connector 294" descr="Proposing faculty vetting Financial Affairs and Academic Committee" title="Proposing faculty vetting Financial Affairs and Academic Committe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0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21F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4" o:spid="_x0000_s1026" type="#_x0000_t32" alt="Title: Proposing faculty vetting Financial Affairs and Academic Committee - Description: Proposing faculty vetting Financial Affairs and Academic Committee" style="position:absolute;margin-left:266pt;margin-top:110.45pt;width:0;height:2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F39B026" wp14:editId="73279172">
                      <wp:simplePos x="0" y="0"/>
                      <wp:positionH relativeFrom="column">
                        <wp:posOffset>2097567</wp:posOffset>
                      </wp:positionH>
                      <wp:positionV relativeFrom="paragraph">
                        <wp:posOffset>736172</wp:posOffset>
                      </wp:positionV>
                      <wp:extent cx="372391" cy="0"/>
                      <wp:effectExtent l="0" t="76200" r="27940" b="152400"/>
                      <wp:wrapNone/>
                      <wp:docPr id="25" name="Straight Arrow Connector 25" descr="Arrow showing Full proposal sent for vetting process to faculty" title="Arrow showing Full proposal sent for vetting process to facul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3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D1B1" id="Straight Arrow Connector 25" o:spid="_x0000_s1026" type="#_x0000_t32" alt="Title: Arrow showing Full proposal sent for vetting process to faculty - Description: Arrow showing Full proposal sent for vetting process to faculty" style="position:absolute;margin-left:165.15pt;margin-top:57.95pt;width:29.3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003B4FB" wp14:editId="3942D0AF">
                      <wp:simplePos x="0" y="0"/>
                      <wp:positionH relativeFrom="column">
                        <wp:posOffset>2777903</wp:posOffset>
                      </wp:positionH>
                      <wp:positionV relativeFrom="paragraph">
                        <wp:posOffset>396240</wp:posOffset>
                      </wp:positionV>
                      <wp:extent cx="1413510" cy="807720"/>
                      <wp:effectExtent l="0" t="0" r="0" b="0"/>
                      <wp:wrapNone/>
                      <wp:docPr id="24" name="Text Box 24" descr="Proposing faculty vet FP with appropriate College level governance&#10;&#10;" title="Proposing faculty vet FP with appropriate College level governan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</w:rPr>
                                    <w:t>Proposing faculty vet FP with appropriate College level governance</w:t>
                                  </w: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3B4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alt="Title: Proposing faculty vet FP with appropriate College level governance - Description: Proposing faculty vet FP with appropriate College level governance&#10;&#10;" style="position:absolute;margin-left:218.75pt;margin-top:31.2pt;width:111.3pt;height:6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" fillcolor="white [3201]" stroked="f" strokeweight=".5pt">
                      <v:textbox>
                        <w:txbxContent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</w:rPr>
                              <w:t>Proposing faculty vet FP with appropriate College level governance</w:t>
                            </w: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34C98B3" wp14:editId="3C8ADDAC">
                      <wp:simplePos x="0" y="0"/>
                      <wp:positionH relativeFrom="column">
                        <wp:posOffset>407375</wp:posOffset>
                      </wp:positionH>
                      <wp:positionV relativeFrom="paragraph">
                        <wp:posOffset>332017</wp:posOffset>
                      </wp:positionV>
                      <wp:extent cx="1413510" cy="95631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956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Full Proposal</w:t>
                                  </w: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</w:rPr>
                                    <w:t>FP created by proposing faculty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C98B3" id="Text Box 22" o:spid="_x0000_s1027" type="#_x0000_t202" style="position:absolute;margin-left:32.1pt;margin-top:26.15pt;width:111.3pt;height:75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" fillcolor="white [3201]" stroked="f" strokeweight=".5pt">
                      <v:textbox>
                        <w:txbxContent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  <w:b/>
                              </w:rPr>
                              <w:t>Full Proposal</w:t>
                            </w: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</w:rPr>
                              <w:t>FP created by proposing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666F6BD" wp14:editId="27146FAD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228600</wp:posOffset>
                      </wp:positionV>
                      <wp:extent cx="1541145" cy="1137285"/>
                      <wp:effectExtent l="0" t="0" r="20955" b="24765"/>
                      <wp:wrapNone/>
                      <wp:docPr id="15" name="Rectangle 15" descr="Proposing faculty vet FP with appropriate College level governance&#10;&#10;" title="Proposing faculty vet FP with appropriate College level governan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137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7523DC" id="Rectangle 15" o:spid="_x0000_s1026" alt="Title: Proposing faculty vet FP with appropriate College level governance - Description: Proposing faculty vet FP with appropriate College level governance&#10;&#10;" style="position:absolute;margin-left:213.15pt;margin-top:18pt;width:121.35pt;height:89.5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60D1078" wp14:editId="4E3DB684">
                      <wp:simplePos x="0" y="0"/>
                      <wp:positionH relativeFrom="column">
                        <wp:posOffset>346681</wp:posOffset>
                      </wp:positionH>
                      <wp:positionV relativeFrom="paragraph">
                        <wp:posOffset>228260</wp:posOffset>
                      </wp:positionV>
                      <wp:extent cx="1541721" cy="1137683"/>
                      <wp:effectExtent l="0" t="0" r="20955" b="24765"/>
                      <wp:wrapNone/>
                      <wp:docPr id="16" name="Rectangle 16" descr="Full Proposal created by Proposing Faculty" title="Full Proposal created by Proposing Facul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21" cy="11376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4AABA" id="Rectangle 16" o:spid="_x0000_s1026" alt="Title: Full Proposal created by Proposing Faculty - Description: Full Proposal created by Proposing Faculty" style="position:absolute;margin-left:27.3pt;margin-top:17.95pt;width:121.4pt;height:89.6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" filled="f" strokecolor="#243f60 [1604]" strokeweight="2pt"/>
                  </w:pict>
                </mc:Fallback>
              </mc:AlternateContent>
            </w:r>
          </w:p>
        </w:tc>
      </w:tr>
      <w:tr w:rsidR="008D5345" w:rsidRPr="00B44A75" w:rsidTr="00B44A75">
        <w:trPr>
          <w:cantSplit/>
          <w:trHeight w:val="4184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Integrated Decision Making</w:t>
            </w:r>
          </w:p>
        </w:tc>
        <w:tc>
          <w:tcPr>
            <w:tcW w:w="13928" w:type="dxa"/>
          </w:tcPr>
          <w:p w:rsidR="008D5345" w:rsidRPr="00B44A75" w:rsidRDefault="00582DC4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8FC783" wp14:editId="16E5B31A">
                      <wp:simplePos x="0" y="0"/>
                      <wp:positionH relativeFrom="column">
                        <wp:posOffset>1773365</wp:posOffset>
                      </wp:positionH>
                      <wp:positionV relativeFrom="paragraph">
                        <wp:posOffset>191010</wp:posOffset>
                      </wp:positionV>
                      <wp:extent cx="1254125" cy="1098179"/>
                      <wp:effectExtent l="0" t="0" r="3175" b="6985"/>
                      <wp:wrapNone/>
                      <wp:docPr id="9" name="Text Box 9" descr="Financial Affairs&#10;Program modification budgets are sent for approval&#10;" title="Financial Affairs - Program modification budgets are sent for approv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10981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Financial Affairs</w:t>
                                  </w:r>
                                </w:p>
                                <w:p w:rsidR="008D5345" w:rsidRPr="00E121C3" w:rsidRDefault="008D5345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582DC4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</w:t>
                                  </w:r>
                                  <w:r w:rsidR="008D5345">
                                    <w:rPr>
                                      <w:rFonts w:asciiTheme="majorHAnsi" w:hAnsiTheme="majorHAnsi"/>
                                    </w:rPr>
                                    <w:t xml:space="preserve">rogram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modification </w:t>
                                  </w:r>
                                  <w:r w:rsidR="008D5345">
                                    <w:rPr>
                                      <w:rFonts w:asciiTheme="majorHAnsi" w:hAnsiTheme="majorHAnsi"/>
                                    </w:rPr>
                                    <w:t>budgets are sent for approval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FC783" id="Text Box 9" o:spid="_x0000_s1028" type="#_x0000_t202" alt="Title: Financial Affairs - Program modification budgets are sent for approval - Description: Financial Affairs&#10;Program modification budgets are sent for approval&#10;" style="position:absolute;margin-left:139.65pt;margin-top:15.05pt;width:98.75pt;height:8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" fillcolor="white [3201]" stroked="f" strokeweight=".5pt">
                      <v:textbox>
                        <w:txbxContent>
                          <w:p w:rsidR="008D5345" w:rsidRDefault="008D5345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Financial Affairs</w:t>
                            </w:r>
                          </w:p>
                          <w:p w:rsidR="008D5345" w:rsidRPr="00E121C3" w:rsidRDefault="008D5345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582DC4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</w:t>
                            </w:r>
                            <w:r w:rsidR="008D5345">
                              <w:rPr>
                                <w:rFonts w:asciiTheme="majorHAnsi" w:hAnsiTheme="majorHAnsi"/>
                              </w:rPr>
                              <w:t xml:space="preserve">rogram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modification </w:t>
                            </w:r>
                            <w:r w:rsidR="008D5345">
                              <w:rPr>
                                <w:rFonts w:asciiTheme="majorHAnsi" w:hAnsiTheme="majorHAnsi"/>
                              </w:rPr>
                              <w:t>budgets are sent for approval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149D01" wp14:editId="02D7D774">
                      <wp:simplePos x="0" y="0"/>
                      <wp:positionH relativeFrom="column">
                        <wp:posOffset>4896485</wp:posOffset>
                      </wp:positionH>
                      <wp:positionV relativeFrom="paragraph">
                        <wp:posOffset>1377950</wp:posOffset>
                      </wp:positionV>
                      <wp:extent cx="1633855" cy="1389380"/>
                      <wp:effectExtent l="57150" t="19050" r="61595" b="96520"/>
                      <wp:wrapNone/>
                      <wp:docPr id="295" name="Straight Arrow Connector 295" descr="Arrow connecting Board of trustees to ODHE" title="Arrow connecting Board of trustees to ODH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3855" cy="1389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B76FF" id="Straight Arrow Connector 295" o:spid="_x0000_s1026" type="#_x0000_t32" alt="Title: Arrow connecting Board of trustees to ODHE - Description: Arrow connecting Board of trustees to ODHE" style="position:absolute;margin-left:385.55pt;margin-top:108.5pt;width:128.65pt;height:109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713770" wp14:editId="6B68834D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765810</wp:posOffset>
                      </wp:positionV>
                      <wp:extent cx="372110" cy="0"/>
                      <wp:effectExtent l="0" t="76200" r="27940" b="152400"/>
                      <wp:wrapNone/>
                      <wp:docPr id="31" name="Straight Arrow Connector 31" descr="Financial Affairs and Academic Committee approval" title="Financial Affairs and Academic Committee approv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174A3" id="Straight Arrow Connector 31" o:spid="_x0000_s1026" type="#_x0000_t32" alt="Title: Financial Affairs and Academic Committee approval - Description: Financial Affairs and Academic Committee approval" style="position:absolute;margin-left:300.85pt;margin-top:60.3pt;width:2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8219FC" wp14:editId="512B9982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376555</wp:posOffset>
                      </wp:positionV>
                      <wp:extent cx="254635" cy="1807210"/>
                      <wp:effectExtent l="0" t="0" r="12065" b="21590"/>
                      <wp:wrapNone/>
                      <wp:docPr id="1" name="Left Brace 1" descr="Financial Affairs and Academic Committee approval" title="Financial Affairs and Academic Committee approv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80721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1EB1E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alt="Title: Financial Affairs and Academic Committee approval - Description: Financial Affairs and Academic Committee approval" style="position:absolute;margin-left:253.35pt;margin-top:29.65pt;width:20.05pt;height:142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" adj="254" strokecolor="#4579b8 [3044]"/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ACFC93" wp14:editId="57625FE7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1450975</wp:posOffset>
                      </wp:positionV>
                      <wp:extent cx="1233170" cy="994410"/>
                      <wp:effectExtent l="0" t="0" r="5080" b="0"/>
                      <wp:wrapNone/>
                      <wp:docPr id="27" name="Text Box 27" descr="Academic Committee - AC reviews and approves&#10;&#10;" title="Academic Committe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994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Academic Committee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AC reviews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CFC93" id="Text Box 27" o:spid="_x0000_s1029" type="#_x0000_t202" alt="Title: Academic Committee - Description: Academic Committee - AC reviews and approves&#10;&#10;" style="position:absolute;margin-left:143.65pt;margin-top:114.25pt;width:97.1pt;height:7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Academic Committee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76753">
                              <w:rPr>
                                <w:rFonts w:asciiTheme="majorHAnsi" w:hAnsiTheme="majorHAnsi"/>
                              </w:rPr>
                              <w:t>AC reviews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4060C36" wp14:editId="270F7804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1355090</wp:posOffset>
                      </wp:positionV>
                      <wp:extent cx="1456055" cy="1170432"/>
                      <wp:effectExtent l="0" t="0" r="10795" b="10795"/>
                      <wp:wrapNone/>
                      <wp:docPr id="17" name="Rectangle 17" descr="Academic Committee reviews and approves" title="Academic Committe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055" cy="11704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5876" id="Rectangle 17" o:spid="_x0000_s1026" alt="Title: Academic Committee - Description: Academic Committee reviews and approves" style="position:absolute;margin-left:132.8pt;margin-top:106.7pt;width:114.65pt;height:92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" filled="f" strokecolor="#243f60 [1604]" strokeweight="2pt"/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C09CC" wp14:editId="0C909082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121920</wp:posOffset>
                      </wp:positionV>
                      <wp:extent cx="1463040" cy="1188720"/>
                      <wp:effectExtent l="0" t="0" r="22860" b="11430"/>
                      <wp:wrapNone/>
                      <wp:docPr id="3" name="Rectangle 3" descr="Financial Affairs- program modification budgets are sent for approval" title="Financial Affair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1188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37349" id="Rectangle 3" o:spid="_x0000_s1026" alt="Title: Financial Affairs - Description: Financial Affairs- program modification budgets are sent for approval" style="position:absolute;margin-left:132.8pt;margin-top:9.6pt;width:115.2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10483F3" wp14:editId="4546C802">
                      <wp:simplePos x="0" y="0"/>
                      <wp:positionH relativeFrom="column">
                        <wp:posOffset>6246495</wp:posOffset>
                      </wp:positionH>
                      <wp:positionV relativeFrom="paragraph">
                        <wp:posOffset>248536</wp:posOffset>
                      </wp:positionV>
                      <wp:extent cx="1097280" cy="1097280"/>
                      <wp:effectExtent l="0" t="0" r="26670" b="26670"/>
                      <wp:wrapNone/>
                      <wp:docPr id="20" name="Rectangle 20" descr="Board of Trustees" title="Board of Truste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DBDB" id="Rectangle 20" o:spid="_x0000_s1026" alt="Title: Board of Trustees - Description: Board of Trustees" style="position:absolute;margin-left:491.85pt;margin-top:19.55pt;width:86.4pt;height:8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73E08C" wp14:editId="437A434F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374650</wp:posOffset>
                      </wp:positionV>
                      <wp:extent cx="956310" cy="796925"/>
                      <wp:effectExtent l="0" t="0" r="0" b="31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79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Provost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3E08C" id="Text Box 28" o:spid="_x0000_s1030" type="#_x0000_t202" style="position:absolute;margin-left:356.8pt;margin-top:29.5pt;width:75.3pt;height:6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Provost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750F7B" wp14:editId="59DFBD18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271780</wp:posOffset>
                      </wp:positionV>
                      <wp:extent cx="1097280" cy="914400"/>
                      <wp:effectExtent l="0" t="0" r="26670" b="19050"/>
                      <wp:wrapNone/>
                      <wp:docPr id="19" name="Rectangle 19" descr="Provost" title="Provo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4FEFD" id="Rectangle 19" o:spid="_x0000_s1026" alt="Title: Provost - Description: Provost" style="position:absolute;margin-left:351.65pt;margin-top:21.4pt;width:86.4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632A2" wp14:editId="26B166CA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758190</wp:posOffset>
                      </wp:positionV>
                      <wp:extent cx="372110" cy="0"/>
                      <wp:effectExtent l="0" t="76200" r="27940" b="152400"/>
                      <wp:wrapNone/>
                      <wp:docPr id="288" name="Straight Arrow Connector 288" descr="Provost to Board of Trustees" title="Provost to Board of Truste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05FC4" id="Straight Arrow Connector 288" o:spid="_x0000_s1026" type="#_x0000_t32" alt="Title: Provost to Board of Trustees - Description: Provost to Board of Trustees" style="position:absolute;margin-left:449.55pt;margin-top:59.7pt;width:2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C1299F" wp14:editId="5366BB96">
                      <wp:simplePos x="0" y="0"/>
                      <wp:positionH relativeFrom="column">
                        <wp:posOffset>6302907</wp:posOffset>
                      </wp:positionH>
                      <wp:positionV relativeFrom="paragraph">
                        <wp:posOffset>334305</wp:posOffset>
                      </wp:positionV>
                      <wp:extent cx="956310" cy="9556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955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Board of Trustees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1299F" id="Text Box 29" o:spid="_x0000_s1031" type="#_x0000_t202" style="position:absolute;margin-left:496.3pt;margin-top:26.3pt;width:75.3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Board of Trustees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5345" w:rsidRPr="00B44A75" w:rsidTr="00B44A75">
        <w:trPr>
          <w:cantSplit/>
          <w:trHeight w:val="2510"/>
        </w:trPr>
        <w:tc>
          <w:tcPr>
            <w:tcW w:w="826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5E42E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Ohio Department of Higher Education</w:t>
            </w:r>
          </w:p>
        </w:tc>
        <w:tc>
          <w:tcPr>
            <w:tcW w:w="13928" w:type="dxa"/>
          </w:tcPr>
          <w:p w:rsidR="008D5345" w:rsidRPr="00B44A75" w:rsidRDefault="00B44A75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A5F6F4" wp14:editId="74FFC9AD">
                      <wp:simplePos x="0" y="0"/>
                      <wp:positionH relativeFrom="column">
                        <wp:posOffset>5197129</wp:posOffset>
                      </wp:positionH>
                      <wp:positionV relativeFrom="paragraph">
                        <wp:posOffset>760714</wp:posOffset>
                      </wp:positionV>
                      <wp:extent cx="372110" cy="0"/>
                      <wp:effectExtent l="0" t="76200" r="27940" b="152400"/>
                      <wp:wrapNone/>
                      <wp:docPr id="2" name="Straight Arrow Connector 2" descr="ODHE to Program Approved" title="ODHE to Program Approv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197A5" id="Straight Arrow Connector 2" o:spid="_x0000_s1026" type="#_x0000_t32" alt="Title: ODHE to Program Approved - Description: ODHE to Program Approved" style="position:absolute;margin-left:409.2pt;margin-top:59.9pt;width:29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8E64A" wp14:editId="68D762D9">
                      <wp:simplePos x="0" y="0"/>
                      <wp:positionH relativeFrom="column">
                        <wp:posOffset>3373186</wp:posOffset>
                      </wp:positionH>
                      <wp:positionV relativeFrom="paragraph">
                        <wp:posOffset>243395</wp:posOffset>
                      </wp:positionV>
                      <wp:extent cx="1616075" cy="1073785"/>
                      <wp:effectExtent l="0" t="0" r="3175" b="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1073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ODHE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ODHE </w:t>
                                  </w:r>
                                  <w:r w:rsidR="00582DC4">
                                    <w:rPr>
                                      <w:rFonts w:asciiTheme="majorHAnsi" w:hAnsiTheme="majorHAnsi"/>
                                    </w:rPr>
                                    <w:t>approves modification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8E64A" id="Text Box 291" o:spid="_x0000_s1032" type="#_x0000_t202" style="position:absolute;margin-left:265.6pt;margin-top:19.15pt;width:127.25pt;height:8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ODHE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ODHE </w:t>
                            </w:r>
                            <w:r w:rsidR="00582DC4">
                              <w:rPr>
                                <w:rFonts w:asciiTheme="majorHAnsi" w:hAnsiTheme="majorHAnsi"/>
                              </w:rPr>
                              <w:t>approves modification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F800FD" wp14:editId="2A4AC1CD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169157</wp:posOffset>
                      </wp:positionV>
                      <wp:extent cx="1737360" cy="1188720"/>
                      <wp:effectExtent l="0" t="0" r="15240" b="11430"/>
                      <wp:wrapNone/>
                      <wp:docPr id="289" name="Rectangle 289" descr="ODHE" title="ODH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1188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A856D" id="Rectangle 289" o:spid="_x0000_s1026" alt="Title: ODHE - Description: ODHE" style="position:absolute;margin-left:259.9pt;margin-top:13.3pt;width:136.8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" filled="f" strokecolor="#243f60 [1604]" strokeweight="2pt"/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F9B1CA" wp14:editId="56263D77">
                      <wp:simplePos x="0" y="0"/>
                      <wp:positionH relativeFrom="column">
                        <wp:posOffset>5822406</wp:posOffset>
                      </wp:positionH>
                      <wp:positionV relativeFrom="paragraph">
                        <wp:posOffset>391795</wp:posOffset>
                      </wp:positionV>
                      <wp:extent cx="1435100" cy="786765"/>
                      <wp:effectExtent l="0" t="0" r="0" b="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786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Program Approved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1F287A" w:rsidRDefault="00582DC4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Sent to Registrar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9B1CA" id="Text Box 292" o:spid="_x0000_s1033" type="#_x0000_t202" style="position:absolute;margin-left:458.45pt;margin-top:30.85pt;width:113pt;height:6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Program Approved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1F287A" w:rsidRDefault="00582DC4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Sent to Registrar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10E915" wp14:editId="67CA7EDA">
                      <wp:simplePos x="0" y="0"/>
                      <wp:positionH relativeFrom="column">
                        <wp:posOffset>5704205</wp:posOffset>
                      </wp:positionH>
                      <wp:positionV relativeFrom="paragraph">
                        <wp:posOffset>102870</wp:posOffset>
                      </wp:positionV>
                      <wp:extent cx="1645920" cy="1280160"/>
                      <wp:effectExtent l="0" t="0" r="11430" b="15240"/>
                      <wp:wrapNone/>
                      <wp:docPr id="290" name="Rectangle 290" descr="Program Approved" title="Program Approv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280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54CE2" id="Rectangle 290" o:spid="_x0000_s1026" alt="Title: Program Approved - Description: Program Approved" style="position:absolute;margin-left:449.15pt;margin-top:8.1pt;width:129.6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" filled="f" strokecolor="#243f60 [1604]" strokeweight="2pt"/>
                  </w:pict>
                </mc:Fallback>
              </mc:AlternateContent>
            </w:r>
          </w:p>
        </w:tc>
      </w:tr>
    </w:tbl>
    <w:p w:rsidR="00C86D5D" w:rsidRDefault="00C86D5D"/>
    <w:sectPr w:rsidR="00C86D5D" w:rsidSect="006A36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F"/>
    <w:rsid w:val="0000359B"/>
    <w:rsid w:val="00115317"/>
    <w:rsid w:val="001F287A"/>
    <w:rsid w:val="00254018"/>
    <w:rsid w:val="00282526"/>
    <w:rsid w:val="004845AF"/>
    <w:rsid w:val="00582DC4"/>
    <w:rsid w:val="005E42E8"/>
    <w:rsid w:val="006A3624"/>
    <w:rsid w:val="006C1A54"/>
    <w:rsid w:val="008D5345"/>
    <w:rsid w:val="00976753"/>
    <w:rsid w:val="00A96360"/>
    <w:rsid w:val="00AD5EC2"/>
    <w:rsid w:val="00AE2D73"/>
    <w:rsid w:val="00B44A75"/>
    <w:rsid w:val="00BA6B9E"/>
    <w:rsid w:val="00C86D5D"/>
    <w:rsid w:val="00D3350D"/>
    <w:rsid w:val="00D52DB7"/>
    <w:rsid w:val="00E121C3"/>
    <w:rsid w:val="00F14360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6B76B-AB7C-4A17-B538-118724AB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6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3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Poteet</dc:creator>
  <cp:lastModifiedBy>Vadakkath, Kiran (vadakkkn)</cp:lastModifiedBy>
  <cp:revision>6</cp:revision>
  <dcterms:created xsi:type="dcterms:W3CDTF">2016-11-18T20:25:00Z</dcterms:created>
  <dcterms:modified xsi:type="dcterms:W3CDTF">2019-07-18T02:52:00Z</dcterms:modified>
</cp:coreProperties>
</file>