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4" w:type="dxa"/>
        <w:tblLook w:val="04A0" w:firstRow="1" w:lastRow="0" w:firstColumn="1" w:lastColumn="0" w:noHBand="0" w:noVBand="1"/>
        <w:tblCaption w:val="Approval process for undergraduate distance learning modification"/>
        <w:tblDescription w:val="Approval process for undergraduate distance learning modification"/>
      </w:tblPr>
      <w:tblGrid>
        <w:gridCol w:w="1188"/>
        <w:gridCol w:w="13566"/>
      </w:tblGrid>
      <w:tr w:rsidR="005E42E8" w:rsidRPr="00B44A75" w:rsidTr="00CD538C">
        <w:trPr>
          <w:trHeight w:val="986"/>
          <w:tblHeader/>
        </w:trPr>
        <w:tc>
          <w:tcPr>
            <w:tcW w:w="14754" w:type="dxa"/>
            <w:gridSpan w:val="2"/>
            <w:shd w:val="clear" w:color="auto" w:fill="BFBFBF" w:themeFill="background1" w:themeFillShade="BF"/>
            <w:vAlign w:val="center"/>
          </w:tcPr>
          <w:p w:rsidR="005E42E8" w:rsidRPr="00CD538C" w:rsidRDefault="005E42E8" w:rsidP="00CD538C">
            <w:pPr>
              <w:pStyle w:val="Title"/>
              <w:rPr>
                <w:b/>
                <w:sz w:val="24"/>
              </w:rPr>
            </w:pPr>
            <w:r w:rsidRPr="00CD538C">
              <w:rPr>
                <w:b/>
                <w:sz w:val="24"/>
              </w:rPr>
              <w:t>Approval Process for Undergraduate</w:t>
            </w:r>
            <w:r w:rsidR="00582DC4" w:rsidRPr="00CD538C">
              <w:rPr>
                <w:b/>
                <w:sz w:val="24"/>
              </w:rPr>
              <w:t xml:space="preserve"> </w:t>
            </w:r>
            <w:r w:rsidR="00A442C8" w:rsidRPr="00CD538C">
              <w:rPr>
                <w:b/>
                <w:sz w:val="24"/>
              </w:rPr>
              <w:t xml:space="preserve">Distance </w:t>
            </w:r>
            <w:proofErr w:type="gramStart"/>
            <w:r w:rsidR="00A442C8" w:rsidRPr="00CD538C">
              <w:rPr>
                <w:b/>
                <w:sz w:val="24"/>
              </w:rPr>
              <w:t xml:space="preserve">Learning </w:t>
            </w:r>
            <w:r w:rsidR="00582DC4" w:rsidRPr="00CD538C">
              <w:rPr>
                <w:b/>
                <w:sz w:val="24"/>
              </w:rPr>
              <w:t xml:space="preserve"> Modification</w:t>
            </w:r>
            <w:proofErr w:type="gramEnd"/>
          </w:p>
          <w:p w:rsidR="005E42E8" w:rsidRPr="00B44A75" w:rsidRDefault="005E42E8" w:rsidP="00CD538C">
            <w:pPr>
              <w:pStyle w:val="Title"/>
              <w:rPr>
                <w:i/>
              </w:rPr>
            </w:pPr>
            <w:r w:rsidRPr="00CD538C">
              <w:rPr>
                <w:b/>
                <w:i/>
                <w:sz w:val="24"/>
              </w:rPr>
              <w:t xml:space="preserve">(typically takes 1 </w:t>
            </w:r>
            <w:r w:rsidR="00A442C8" w:rsidRPr="00CD538C">
              <w:rPr>
                <w:b/>
                <w:i/>
                <w:sz w:val="24"/>
              </w:rPr>
              <w:t>year</w:t>
            </w:r>
            <w:r w:rsidRPr="00CD538C">
              <w:rPr>
                <w:b/>
                <w:i/>
                <w:sz w:val="24"/>
              </w:rPr>
              <w:t>)</w:t>
            </w:r>
            <w:bookmarkStart w:id="0" w:name="_GoBack"/>
            <w:bookmarkEnd w:id="0"/>
          </w:p>
        </w:tc>
      </w:tr>
      <w:tr w:rsidR="008D5345" w:rsidRPr="00B44A75" w:rsidTr="00A442C8">
        <w:trPr>
          <w:cantSplit/>
          <w:trHeight w:val="2141"/>
        </w:trPr>
        <w:tc>
          <w:tcPr>
            <w:tcW w:w="1188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A442C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13566" w:type="dxa"/>
          </w:tcPr>
          <w:p w:rsidR="008D5345" w:rsidRPr="00B44A75" w:rsidRDefault="00A442C8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241C35" wp14:editId="0E5AC9FD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1354455</wp:posOffset>
                      </wp:positionV>
                      <wp:extent cx="0" cy="350520"/>
                      <wp:effectExtent l="114300" t="19050" r="133350" b="87630"/>
                      <wp:wrapNone/>
                      <wp:docPr id="294" name="Straight Arrow Connector 294" descr="Proposing Faculty vet Full Proposal" title="Proposing Faculty vet Full Propos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C6E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4" o:spid="_x0000_s1026" type="#_x0000_t32" alt="Title: Proposing Faculty vet Full Proposal - Description: Proposing Faculty vet Full Proposal" style="position:absolute;margin-left:265.95pt;margin-top:106.65pt;width:0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C03B33F" wp14:editId="4500448A">
                      <wp:simplePos x="0" y="0"/>
                      <wp:positionH relativeFrom="column">
                        <wp:posOffset>407703</wp:posOffset>
                      </wp:positionH>
                      <wp:positionV relativeFrom="paragraph">
                        <wp:posOffset>257777</wp:posOffset>
                      </wp:positionV>
                      <wp:extent cx="1413510" cy="783969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7839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Full Proposal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FP created by proposing faculty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3B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32.1pt;margin-top:20.3pt;width:111.3pt;height:6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  <w:b/>
                              </w:rPr>
                              <w:t>Full Proposal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FP created by proposing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523501" wp14:editId="0AC83D29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616585</wp:posOffset>
                      </wp:positionV>
                      <wp:extent cx="372110" cy="0"/>
                      <wp:effectExtent l="0" t="76200" r="27940" b="152400"/>
                      <wp:wrapNone/>
                      <wp:docPr id="25" name="Straight Arrow Connector 25" descr="Arror connecting Full Proposal to veting proposing faculty" title="Arror connecting Full Proposal to veting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7465" id="Straight Arrow Connector 25" o:spid="_x0000_s1026" type="#_x0000_t32" alt="Title: Arror connecting Full Proposal to veting proposing faculty - Description: Arror connecting Full Proposal to veting proposing faculty" style="position:absolute;margin-left:165.15pt;margin-top:48.55pt;width:29.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EDF008C" wp14:editId="0C24CC9C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229870</wp:posOffset>
                      </wp:positionV>
                      <wp:extent cx="1413510" cy="80772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351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44A75">
                                    <w:rPr>
                                      <w:rFonts w:asciiTheme="majorHAnsi" w:hAnsiTheme="majorHAnsi"/>
                                    </w:rPr>
                                    <w:t>Proposing faculty vet FP with appropriate College level governance</w:t>
                                  </w:r>
                                </w:p>
                                <w:p w:rsidR="008D5345" w:rsidRPr="00B44A7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F008C" id="Text Box 24" o:spid="_x0000_s1027" type="#_x0000_t202" style="position:absolute;margin-left:218.7pt;margin-top:18.1pt;width:111.3pt;height:6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" fillcolor="white [3201]" stroked="f" strokeweight=".5pt">
                      <v:textbox>
                        <w:txbxContent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44A75">
                              <w:rPr>
                                <w:rFonts w:asciiTheme="majorHAnsi" w:hAnsiTheme="majorHAnsi"/>
                              </w:rPr>
                              <w:t>Proposing faculty vet FP with appropriate College level governance</w:t>
                            </w:r>
                          </w:p>
                          <w:p w:rsidR="008D5345" w:rsidRPr="00B44A7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ACA36AA" wp14:editId="3AA0083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76200</wp:posOffset>
                      </wp:positionV>
                      <wp:extent cx="1541145" cy="1137285"/>
                      <wp:effectExtent l="0" t="0" r="20955" b="24765"/>
                      <wp:wrapNone/>
                      <wp:docPr id="16" name="Rectangle 16" descr="Full Proposal Created by Proposing faculty" title="Full Proposal Created by Proposing facul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37F30" id="Rectangle 16" o:spid="_x0000_s1026" alt="Title: Full Proposal Created by Proposing faculty - Description: Full Proposal Created by Proposing faculty" style="position:absolute;margin-left:28.9pt;margin-top:6pt;width:121.35pt;height:89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8686546" wp14:editId="4801FDDA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142240</wp:posOffset>
                      </wp:positionV>
                      <wp:extent cx="1541145" cy="1137285"/>
                      <wp:effectExtent l="0" t="0" r="20955" b="24765"/>
                      <wp:wrapNone/>
                      <wp:docPr id="15" name="Rectangle 15" descr="Proposing faculty vet Full Proposal" title="Proposing faculty vet Full Propos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145" cy="1137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E47DC" id="Rectangle 15" o:spid="_x0000_s1026" alt="Title: Proposing faculty vet Full Proposal - Description: Proposing faculty vet Full Proposal" style="position:absolute;margin-left:213.15pt;margin-top:11.2pt;width:121.35pt;height:89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" filled="f" strokecolor="#243f60 [1604]" strokeweight="2pt"/>
                  </w:pict>
                </mc:Fallback>
              </mc:AlternateContent>
            </w:r>
          </w:p>
        </w:tc>
      </w:tr>
      <w:tr w:rsidR="008D5345" w:rsidRPr="00B44A75" w:rsidTr="00A442C8">
        <w:trPr>
          <w:cantSplit/>
          <w:trHeight w:val="4040"/>
        </w:trPr>
        <w:tc>
          <w:tcPr>
            <w:tcW w:w="1188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A442C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Integrated Decision Making</w:t>
            </w:r>
          </w:p>
        </w:tc>
        <w:tc>
          <w:tcPr>
            <w:tcW w:w="13566" w:type="dxa"/>
          </w:tcPr>
          <w:p w:rsidR="008D5345" w:rsidRPr="00B44A75" w:rsidRDefault="00EA3207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7482B8" wp14:editId="03C77D40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1450975</wp:posOffset>
                      </wp:positionV>
                      <wp:extent cx="1233170" cy="994410"/>
                      <wp:effectExtent l="0" t="0" r="508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994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Academic Committee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AC reviews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82B8" id="Text Box 27" o:spid="_x0000_s1028" type="#_x0000_t202" style="position:absolute;margin-left:138.95pt;margin-top:114.25pt;width:97.1pt;height:7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Academic Committee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76753">
                              <w:rPr>
                                <w:rFonts w:asciiTheme="majorHAnsi" w:hAnsiTheme="majorHAnsi"/>
                              </w:rPr>
                              <w:t>AC reviews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2C8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1CC0C4" wp14:editId="451BE1BD">
                      <wp:simplePos x="0" y="0"/>
                      <wp:positionH relativeFrom="column">
                        <wp:posOffset>4841875</wp:posOffset>
                      </wp:positionH>
                      <wp:positionV relativeFrom="paragraph">
                        <wp:posOffset>1445079</wp:posOffset>
                      </wp:positionV>
                      <wp:extent cx="1487790" cy="1205931"/>
                      <wp:effectExtent l="57150" t="19050" r="55880" b="89535"/>
                      <wp:wrapNone/>
                      <wp:docPr id="295" name="Straight Arrow Connector 295" descr="Arrow connecting Board of Trustees and ODHE" title="Arrow connecting Board of Trustees and 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7790" cy="12059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9119" id="Straight Arrow Connector 295" o:spid="_x0000_s1026" type="#_x0000_t32" alt="Title: Arrow connecting Board of Trustees and ODHE - Description: Arrow connecting Board of Trustees and ODHE" style="position:absolute;margin-left:381.25pt;margin-top:113.8pt;width:117.15pt;height:94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82DC4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FF4E3" wp14:editId="4E529184">
                      <wp:simplePos x="0" y="0"/>
                      <wp:positionH relativeFrom="column">
                        <wp:posOffset>1773365</wp:posOffset>
                      </wp:positionH>
                      <wp:positionV relativeFrom="paragraph">
                        <wp:posOffset>191010</wp:posOffset>
                      </wp:positionV>
                      <wp:extent cx="1254125" cy="1098179"/>
                      <wp:effectExtent l="0" t="0" r="3175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1098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Financial Affairs</w:t>
                                  </w:r>
                                </w:p>
                                <w:p w:rsidR="008D5345" w:rsidRPr="00E121C3" w:rsidRDefault="008D5345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582DC4" w:rsidP="009767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</w:t>
                                  </w:r>
                                  <w:r w:rsidR="008D5345">
                                    <w:rPr>
                                      <w:rFonts w:asciiTheme="majorHAnsi" w:hAnsiTheme="majorHAnsi"/>
                                    </w:rPr>
                                    <w:t xml:space="preserve">rogram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modification </w:t>
                                  </w:r>
                                  <w:r w:rsidR="008D5345">
                                    <w:rPr>
                                      <w:rFonts w:asciiTheme="majorHAnsi" w:hAnsiTheme="majorHAnsi"/>
                                    </w:rPr>
                                    <w:t>budgets are sent for approval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FF4E3" id="Text Box 9" o:spid="_x0000_s1029" type="#_x0000_t202" style="position:absolute;margin-left:139.65pt;margin-top:15.05pt;width:98.75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" fillcolor="white [3201]" stroked="f" strokeweight=".5pt">
                      <v:textbox>
                        <w:txbxContent>
                          <w:p w:rsidR="008D5345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Financial Affairs</w:t>
                            </w:r>
                          </w:p>
                          <w:p w:rsidR="008D5345" w:rsidRPr="00E121C3" w:rsidRDefault="008D5345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582DC4" w:rsidP="0097675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</w:t>
                            </w:r>
                            <w:r w:rsidR="008D5345">
                              <w:rPr>
                                <w:rFonts w:asciiTheme="majorHAnsi" w:hAnsiTheme="majorHAnsi"/>
                              </w:rPr>
                              <w:t xml:space="preserve">rogram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modification </w:t>
                            </w:r>
                            <w:r w:rsidR="008D5345">
                              <w:rPr>
                                <w:rFonts w:asciiTheme="majorHAnsi" w:hAnsiTheme="majorHAnsi"/>
                              </w:rPr>
                              <w:t>budgets are sent for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A541C1" wp14:editId="6ED869EB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765810</wp:posOffset>
                      </wp:positionV>
                      <wp:extent cx="372110" cy="0"/>
                      <wp:effectExtent l="0" t="76200" r="27940" b="152400"/>
                      <wp:wrapNone/>
                      <wp:docPr id="31" name="Straight Arrow Connector 31" descr="Arrow connecting Financial Affars &amp; Academic Committee results to Provost" title="Arrow connecting Financial Affars &amp; Academic Committee results to Provo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741FA" id="Straight Arrow Connector 31" o:spid="_x0000_s1026" type="#_x0000_t32" alt="Title: Arrow connecting Financial Affars &amp; Academic Committee results to Provost - Description: Arrow connecting Financial Affars &amp; Academic Committee results to Provost" style="position:absolute;margin-left:300.85pt;margin-top:60.3pt;width: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645048" wp14:editId="4668DA5C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376555</wp:posOffset>
                      </wp:positionV>
                      <wp:extent cx="254635" cy="1807210"/>
                      <wp:effectExtent l="0" t="0" r="12065" b="21590"/>
                      <wp:wrapNone/>
                      <wp:docPr id="1" name="Left Brace 1" descr="Braces denoting Financial Affars &amp; Academic Committee results combined together" title="Braces denoting Financial Affars &amp; Academic Committee results combined togeth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0721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F0F60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alt="Title: Braces denoting Financial Affars &amp; Academic Committee results combined together - Description: Braces denoting Financial Affars &amp; Academic Committee results combined together" style="position:absolute;margin-left:253.35pt;margin-top:29.65pt;width:20.05pt;height:142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" adj="254" strokecolor="#4579b8 [3044]"/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F8DCD2B" wp14:editId="3E04CAFB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1355090</wp:posOffset>
                      </wp:positionV>
                      <wp:extent cx="1456055" cy="1170432"/>
                      <wp:effectExtent l="0" t="0" r="10795" b="10795"/>
                      <wp:wrapNone/>
                      <wp:docPr id="17" name="Rectangle 17" descr="Academic Committee Review and Approves" title="Academic Committee Review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5" cy="11704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931A" id="Rectangle 17" o:spid="_x0000_s1026" alt="Title: Academic Committee Review and Approves - Description: Academic Committee Review and Approves" style="position:absolute;margin-left:132.8pt;margin-top:106.7pt;width:114.65pt;height:9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" filled="f" strokecolor="#243f60 [1604]" strokeweight="2pt"/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BC949" wp14:editId="6895E802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121920</wp:posOffset>
                      </wp:positionV>
                      <wp:extent cx="1463040" cy="1188720"/>
                      <wp:effectExtent l="0" t="0" r="22860" b="11430"/>
                      <wp:wrapNone/>
                      <wp:docPr id="3" name="Rectangle 3" descr="Financial Affairs - Program modification budgets are sent for approval" title="Financial Affairs - Program modification budgets are sent for approv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1188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0267" id="Rectangle 3" o:spid="_x0000_s1026" alt="Title: Financial Affairs - Program modification budgets are sent for approval - Description: Financial Affairs - Program modification budgets are sent for approval" style="position:absolute;margin-left:132.8pt;margin-top:9.6pt;width:115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F2838B" wp14:editId="47AD5E23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248536</wp:posOffset>
                      </wp:positionV>
                      <wp:extent cx="1097280" cy="1097280"/>
                      <wp:effectExtent l="0" t="0" r="26670" b="26670"/>
                      <wp:wrapNone/>
                      <wp:docPr id="20" name="Rectangle 20" descr="Board of Trustees - reviews and approves" title="Board of Trustees -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972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DEE3" id="Rectangle 20" o:spid="_x0000_s1026" alt="Title: Board of Trustees - reviews and approves - Description: Board of Trustees - reviews and approves" style="position:absolute;margin-left:491.85pt;margin-top:19.55pt;width:86.4pt;height:8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013B1B" wp14:editId="07456536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374650</wp:posOffset>
                      </wp:positionV>
                      <wp:extent cx="956310" cy="796925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79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Provost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13B1B" id="Text Box 28" o:spid="_x0000_s1030" type="#_x0000_t202" style="position:absolute;margin-left:356.8pt;margin-top:29.5pt;width:75.3pt;height: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Provost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C487966" wp14:editId="5365FB0C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271780</wp:posOffset>
                      </wp:positionV>
                      <wp:extent cx="1097280" cy="1005840"/>
                      <wp:effectExtent l="0" t="0" r="26670" b="22860"/>
                      <wp:wrapNone/>
                      <wp:docPr id="19" name="Rectangle 19" descr="Provost - reviews and approves" title="Provost - reviews and approv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05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CD0A" id="Rectangle 19" o:spid="_x0000_s1026" alt="Title: Provost - reviews and approves - Description: Provost - reviews and approves" style="position:absolute;margin-left:351.65pt;margin-top:21.4pt;width:86.4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" filled="f" strokecolor="#243f60 [1604]" strokeweight="2pt"/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CCFA8" wp14:editId="259720C5">
                      <wp:simplePos x="0" y="0"/>
                      <wp:positionH relativeFrom="column">
                        <wp:posOffset>5709285</wp:posOffset>
                      </wp:positionH>
                      <wp:positionV relativeFrom="paragraph">
                        <wp:posOffset>758190</wp:posOffset>
                      </wp:positionV>
                      <wp:extent cx="372110" cy="0"/>
                      <wp:effectExtent l="0" t="76200" r="27940" b="152400"/>
                      <wp:wrapNone/>
                      <wp:docPr id="288" name="Straight Arrow Connector 288" descr="Arrow connecting provost and Board of trustees" title="Arrow connecting provost and Board of truste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157C" id="Straight Arrow Connector 288" o:spid="_x0000_s1026" type="#_x0000_t32" alt="Title: Arrow connecting provost and Board of trustees - Description: Arrow connecting provost and Board of trustees" style="position:absolute;margin-left:449.55pt;margin-top:59.7pt;width:2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D534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D0FD02" wp14:editId="39870E98">
                      <wp:simplePos x="0" y="0"/>
                      <wp:positionH relativeFrom="column">
                        <wp:posOffset>6302907</wp:posOffset>
                      </wp:positionH>
                      <wp:positionV relativeFrom="paragraph">
                        <wp:posOffset>334305</wp:posOffset>
                      </wp:positionV>
                      <wp:extent cx="956310" cy="9556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955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Board of Trustees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97675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Pr="00976753">
                                    <w:rPr>
                                      <w:rFonts w:asciiTheme="majorHAnsi" w:hAnsiTheme="majorHAnsi"/>
                                    </w:rPr>
                                    <w:t>eviews and approves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FD02" id="Text Box 29" o:spid="_x0000_s1031" type="#_x0000_t202" style="position:absolute;margin-left:496.3pt;margin-top:26.3pt;width:75.3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Board of Trustees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97675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976753">
                              <w:rPr>
                                <w:rFonts w:asciiTheme="majorHAnsi" w:hAnsiTheme="majorHAnsi"/>
                              </w:rPr>
                              <w:t>eviews and approves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D5345" w:rsidRPr="00B44A75" w:rsidTr="00A442C8">
        <w:trPr>
          <w:cantSplit/>
          <w:trHeight w:val="1799"/>
        </w:trPr>
        <w:tc>
          <w:tcPr>
            <w:tcW w:w="1188" w:type="dxa"/>
            <w:shd w:val="clear" w:color="auto" w:fill="D9D9D9" w:themeFill="background1" w:themeFillShade="D9"/>
            <w:textDirection w:val="btLr"/>
          </w:tcPr>
          <w:p w:rsidR="008D5345" w:rsidRPr="00B44A75" w:rsidRDefault="008D5345" w:rsidP="00A442C8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B44A75">
              <w:rPr>
                <w:rFonts w:asciiTheme="majorHAnsi" w:hAnsiTheme="majorHAnsi"/>
                <w:b/>
              </w:rPr>
              <w:t>Ohio Department of Higher Education</w:t>
            </w:r>
          </w:p>
        </w:tc>
        <w:tc>
          <w:tcPr>
            <w:tcW w:w="13566" w:type="dxa"/>
          </w:tcPr>
          <w:p w:rsidR="008D5345" w:rsidRPr="00B44A75" w:rsidRDefault="00A442C8">
            <w:pPr>
              <w:rPr>
                <w:rFonts w:asciiTheme="majorHAnsi" w:hAnsiTheme="majorHAnsi"/>
              </w:rPr>
            </w:pP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FCFA9" wp14:editId="7BFE4029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286385</wp:posOffset>
                      </wp:positionV>
                      <wp:extent cx="1435100" cy="688340"/>
                      <wp:effectExtent l="0" t="0" r="0" b="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688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Program Approved</w:t>
                                  </w:r>
                                </w:p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1F287A" w:rsidRDefault="00582DC4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Sent to Registrar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FCFA9" id="Text Box 292" o:spid="_x0000_s1032" type="#_x0000_t202" style="position:absolute;margin-left:458.45pt;margin-top:22.55pt;width:113pt;height:5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Program Approved</w:t>
                            </w:r>
                          </w:p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1F287A" w:rsidRDefault="00582DC4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Sent to Registrar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F066D1" wp14:editId="18A55EEF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107950</wp:posOffset>
                      </wp:positionV>
                      <wp:extent cx="1645920" cy="961390"/>
                      <wp:effectExtent l="0" t="0" r="11430" b="10160"/>
                      <wp:wrapNone/>
                      <wp:docPr id="290" name="Rectangle 290" descr="Program Approved" title="Program Appr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961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5467E" id="Rectangle 290" o:spid="_x0000_s1026" alt="Title: Program Approved - Description: Program Approved" style="position:absolute;margin-left:449.1pt;margin-top:8.5pt;width:129.6pt;height:7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7A5BB" wp14:editId="40DDC589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167640</wp:posOffset>
                      </wp:positionV>
                      <wp:extent cx="1737360" cy="902335"/>
                      <wp:effectExtent l="0" t="0" r="15240" b="12065"/>
                      <wp:wrapNone/>
                      <wp:docPr id="289" name="Rectangle 289" descr="ODHE" title="ODH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902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5A4C" id="Rectangle 289" o:spid="_x0000_s1026" alt="Title: ODHE - Description: ODHE" style="position:absolute;margin-left:260.25pt;margin-top:13.2pt;width:136.8pt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" filled="f" strokecolor="#243f60 [1604]" strokeweight="2pt"/>
                  </w:pict>
                </mc:Fallback>
              </mc:AlternateContent>
            </w:r>
            <w:r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FE101" wp14:editId="0B979ABD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238760</wp:posOffset>
                      </wp:positionV>
                      <wp:extent cx="1616075" cy="735965"/>
                      <wp:effectExtent l="0" t="0" r="3175" b="6985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5345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ODHE</w:t>
                                  </w: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8D5345" w:rsidRPr="00E121C3" w:rsidRDefault="008D5345" w:rsidP="001F2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ODHE </w:t>
                                  </w:r>
                                  <w:r w:rsidR="00582DC4">
                                    <w:rPr>
                                      <w:rFonts w:asciiTheme="majorHAnsi" w:hAnsiTheme="majorHAnsi"/>
                                    </w:rPr>
                                    <w:t>approves modification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E101" id="Text Box 291" o:spid="_x0000_s1033" type="#_x0000_t202" style="position:absolute;margin-left:265.85pt;margin-top:18.8pt;width:127.25pt;height:5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" fillcolor="white [3201]" stroked="f" strokeweight=".5pt">
                      <v:textbox>
                        <w:txbxContent>
                          <w:p w:rsidR="008D5345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ODHE</w:t>
                            </w: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D5345" w:rsidRPr="00E121C3" w:rsidRDefault="008D5345" w:rsidP="001F28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ODHE </w:t>
                            </w:r>
                            <w:r w:rsidR="00582DC4">
                              <w:rPr>
                                <w:rFonts w:asciiTheme="majorHAnsi" w:hAnsiTheme="majorHAnsi"/>
                              </w:rPr>
                              <w:t>approves modification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A75" w:rsidRPr="00B44A75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18010D" wp14:editId="7DED38FE">
                      <wp:simplePos x="0" y="0"/>
                      <wp:positionH relativeFrom="column">
                        <wp:posOffset>5197129</wp:posOffset>
                      </wp:positionH>
                      <wp:positionV relativeFrom="paragraph">
                        <wp:posOffset>760714</wp:posOffset>
                      </wp:positionV>
                      <wp:extent cx="372110" cy="0"/>
                      <wp:effectExtent l="0" t="76200" r="27940" b="152400"/>
                      <wp:wrapNone/>
                      <wp:docPr id="2" name="Straight Arrow Connector 2" descr="ODHE to Program Approved" title="ODHE to Program Approve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F40F3" id="Straight Arrow Connector 2" o:spid="_x0000_s1026" type="#_x0000_t32" alt="Title: ODHE to Program Approved - Description: ODHE to Program Approved" style="position:absolute;margin-left:409.2pt;margin-top:59.9pt;width:29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A442C8" w:rsidRDefault="00A442C8" w:rsidP="00984EB3">
      <w:pPr>
        <w:rPr>
          <w:rFonts w:asciiTheme="majorHAnsi" w:hAnsiTheme="majorHAnsi"/>
          <w:i/>
        </w:rPr>
      </w:pPr>
    </w:p>
    <w:p w:rsidR="00C86D5D" w:rsidRPr="00A442C8" w:rsidRDefault="00984EB3">
      <w:pPr>
        <w:rPr>
          <w:rFonts w:asciiTheme="majorHAnsi" w:hAnsiTheme="majorHAnsi"/>
          <w:i/>
        </w:rPr>
      </w:pPr>
      <w:r w:rsidRPr="00C32D94">
        <w:rPr>
          <w:rFonts w:asciiTheme="majorHAnsi" w:hAnsiTheme="majorHAnsi"/>
          <w:i/>
        </w:rPr>
        <w:t xml:space="preserve">**All distance learning programs will also work with the Office of Continuing Education and Distance Learning to ensure the appropriate state authorizations are in place before beginning the program </w:t>
      </w:r>
    </w:p>
    <w:sectPr w:rsidR="00C86D5D" w:rsidRPr="00A442C8" w:rsidSect="006A362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F9" w:rsidRDefault="00470FF9" w:rsidP="00984EB3">
      <w:pPr>
        <w:spacing w:after="0" w:line="240" w:lineRule="auto"/>
      </w:pPr>
      <w:r>
        <w:separator/>
      </w:r>
    </w:p>
  </w:endnote>
  <w:endnote w:type="continuationSeparator" w:id="0">
    <w:p w:rsidR="00470FF9" w:rsidRDefault="00470FF9" w:rsidP="0098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B3" w:rsidRDefault="0098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F9" w:rsidRDefault="00470FF9" w:rsidP="00984EB3">
      <w:pPr>
        <w:spacing w:after="0" w:line="240" w:lineRule="auto"/>
      </w:pPr>
      <w:r>
        <w:separator/>
      </w:r>
    </w:p>
  </w:footnote>
  <w:footnote w:type="continuationSeparator" w:id="0">
    <w:p w:rsidR="00470FF9" w:rsidRDefault="00470FF9" w:rsidP="00984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F"/>
    <w:rsid w:val="0000359B"/>
    <w:rsid w:val="00115317"/>
    <w:rsid w:val="001F287A"/>
    <w:rsid w:val="00282526"/>
    <w:rsid w:val="00470FF9"/>
    <w:rsid w:val="004845AF"/>
    <w:rsid w:val="00582DC4"/>
    <w:rsid w:val="005E42E8"/>
    <w:rsid w:val="006A3624"/>
    <w:rsid w:val="006C1A54"/>
    <w:rsid w:val="008D5345"/>
    <w:rsid w:val="00976753"/>
    <w:rsid w:val="00984EB3"/>
    <w:rsid w:val="00A442C8"/>
    <w:rsid w:val="00AD5EC2"/>
    <w:rsid w:val="00B44A75"/>
    <w:rsid w:val="00BA6B9E"/>
    <w:rsid w:val="00C86D5D"/>
    <w:rsid w:val="00CD538C"/>
    <w:rsid w:val="00D073EB"/>
    <w:rsid w:val="00D3350D"/>
    <w:rsid w:val="00D52DB7"/>
    <w:rsid w:val="00E121C3"/>
    <w:rsid w:val="00EA3207"/>
    <w:rsid w:val="00ED26FF"/>
    <w:rsid w:val="00F14360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BA5F5-5F35-4862-BB10-4F165BB4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B3"/>
  </w:style>
  <w:style w:type="paragraph" w:styleId="Footer">
    <w:name w:val="footer"/>
    <w:basedOn w:val="Normal"/>
    <w:link w:val="FooterChar"/>
    <w:uiPriority w:val="99"/>
    <w:unhideWhenUsed/>
    <w:rsid w:val="00984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B3"/>
  </w:style>
  <w:style w:type="paragraph" w:styleId="Title">
    <w:name w:val="Title"/>
    <w:basedOn w:val="Normal"/>
    <w:next w:val="Normal"/>
    <w:link w:val="TitleChar"/>
    <w:uiPriority w:val="10"/>
    <w:qFormat/>
    <w:rsid w:val="00CD53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3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Poteet</dc:creator>
  <cp:lastModifiedBy>Vadakkath, Kiran (vadakkkn)</cp:lastModifiedBy>
  <cp:revision>4</cp:revision>
  <dcterms:created xsi:type="dcterms:W3CDTF">2016-11-18T20:31:00Z</dcterms:created>
  <dcterms:modified xsi:type="dcterms:W3CDTF">2019-07-18T03:22:00Z</dcterms:modified>
</cp:coreProperties>
</file>