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2A85" w14:textId="77777777" w:rsidR="00292D2A" w:rsidRPr="00E60694" w:rsidRDefault="00EC35DD" w:rsidP="00E60694">
      <w:pPr>
        <w:jc w:val="center"/>
        <w:rPr>
          <w:b/>
        </w:rPr>
      </w:pPr>
      <w:r w:rsidRPr="00EC35DD">
        <w:rPr>
          <w:b/>
        </w:rPr>
        <w:t>Sample Syllabus Language for Voting</w:t>
      </w:r>
    </w:p>
    <w:p w14:paraId="7457110C" w14:textId="77777777" w:rsidR="00292D2A" w:rsidRDefault="00292D2A" w:rsidP="00EC35DD">
      <w:pPr>
        <w:spacing w:after="0"/>
      </w:pPr>
    </w:p>
    <w:p w14:paraId="4B35E64E" w14:textId="77777777" w:rsidR="00292D2A" w:rsidRPr="00292D2A" w:rsidRDefault="00292D2A" w:rsidP="00EC35DD">
      <w:pPr>
        <w:spacing w:after="0"/>
        <w:rPr>
          <w:b/>
          <w:u w:val="single"/>
        </w:rPr>
      </w:pPr>
      <w:r>
        <w:rPr>
          <w:b/>
          <w:u w:val="single"/>
        </w:rPr>
        <w:t>Make a Voting Plan</w:t>
      </w:r>
      <w:r w:rsidRPr="00292D2A">
        <w:rPr>
          <w:b/>
          <w:u w:val="single"/>
        </w:rPr>
        <w:t xml:space="preserve">: </w:t>
      </w:r>
    </w:p>
    <w:p w14:paraId="0A9C7FD0" w14:textId="0CA7359D" w:rsidR="00E60694" w:rsidRDefault="00292D2A" w:rsidP="00E60694">
      <w:pPr>
        <w:spacing w:after="0"/>
      </w:pPr>
      <w:r>
        <w:t>Are you ready to vote in the upcoming election</w:t>
      </w:r>
      <w:r w:rsidR="00E006A7">
        <w:t xml:space="preserve"> on November 7, 2023</w:t>
      </w:r>
      <w:r>
        <w:t xml:space="preserve">? </w:t>
      </w:r>
      <w:r w:rsidR="00E006A7">
        <w:t xml:space="preserve">Be sure to visit </w:t>
      </w:r>
      <w:hyperlink r:id="rId5" w:history="1">
        <w:r w:rsidR="00E006A7" w:rsidRPr="00E006A7">
          <w:rPr>
            <w:rStyle w:val="Hyperlink"/>
          </w:rPr>
          <w:t>uc.turbovote.org</w:t>
        </w:r>
      </w:hyperlink>
      <w:r w:rsidR="00E006A7">
        <w:t xml:space="preserve"> to become ballot ready! You can use </w:t>
      </w:r>
      <w:proofErr w:type="spellStart"/>
      <w:r w:rsidR="00E006A7">
        <w:t>TurboVote</w:t>
      </w:r>
      <w:proofErr w:type="spellEnd"/>
      <w:r w:rsidR="00E006A7">
        <w:t xml:space="preserve"> </w:t>
      </w:r>
      <w:proofErr w:type="gramStart"/>
      <w:r w:rsidR="00E006A7">
        <w:t>to:</w:t>
      </w:r>
      <w:proofErr w:type="gramEnd"/>
      <w:r w:rsidR="00E006A7">
        <w:t xml:space="preserve"> register to vote, check your voter registration status, sign up for election reminders, and to create a voting plan. </w:t>
      </w:r>
      <w:r w:rsidR="00E60694">
        <w:t xml:space="preserve">For more information </w:t>
      </w:r>
      <w:r w:rsidR="00E006A7">
        <w:t>on student voting</w:t>
      </w:r>
      <w:r w:rsidR="00E60694">
        <w:t xml:space="preserve">, visit the </w:t>
      </w:r>
      <w:hyperlink r:id="rId6" w:history="1">
        <w:r w:rsidR="00E60694" w:rsidRPr="00E006A7">
          <w:rPr>
            <w:rStyle w:val="Hyperlink"/>
          </w:rPr>
          <w:t>UC Votes page</w:t>
        </w:r>
      </w:hyperlink>
      <w:r w:rsidR="00E60694">
        <w:t xml:space="preserve">. </w:t>
      </w:r>
    </w:p>
    <w:sectPr w:rsidR="00E6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D5A"/>
    <w:multiLevelType w:val="hybridMultilevel"/>
    <w:tmpl w:val="29EA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9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DD"/>
    <w:rsid w:val="00292D2A"/>
    <w:rsid w:val="005376F4"/>
    <w:rsid w:val="00BB01E2"/>
    <w:rsid w:val="00E006A7"/>
    <w:rsid w:val="00E60694"/>
    <w:rsid w:val="00EC35DD"/>
    <w:rsid w:val="00E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6474"/>
  <w15:chartTrackingRefBased/>
  <w15:docId w15:val="{47060AE3-5E3D-4EFD-A7DF-17083E0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D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2D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.edu/campus-life/cce/UCVotes.html" TargetMode="External"/><Relationship Id="rId5" Type="http://schemas.openxmlformats.org/officeDocument/2006/relationships/hyperlink" Target="https://uc.turbovo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Lanser, Keith [Career and Experiential Education]</dc:creator>
  <cp:keywords/>
  <dc:description/>
  <cp:lastModifiedBy>Lanser, Keith (lanserkh)</cp:lastModifiedBy>
  <cp:revision>2</cp:revision>
  <cp:lastPrinted>2020-06-16T16:09:00Z</cp:lastPrinted>
  <dcterms:created xsi:type="dcterms:W3CDTF">2023-06-20T18:00:00Z</dcterms:created>
  <dcterms:modified xsi:type="dcterms:W3CDTF">2023-06-20T18:00:00Z</dcterms:modified>
</cp:coreProperties>
</file>