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3C5" w:rsidRPr="00D32EBF" w:rsidRDefault="00A35CDF" w:rsidP="00D32EBF">
      <w:pPr>
        <w:jc w:val="center"/>
        <w:rPr>
          <w:sz w:val="40"/>
          <w:szCs w:val="40"/>
        </w:rPr>
      </w:pPr>
      <w:r w:rsidRPr="00D32EBF">
        <w:rPr>
          <w:sz w:val="40"/>
          <w:szCs w:val="40"/>
        </w:rPr>
        <w:t>H.O.T. FAQs</w:t>
      </w:r>
    </w:p>
    <w:p w:rsidR="00A35CDF" w:rsidRDefault="00A35CDF"/>
    <w:p w:rsidR="00A35CDF" w:rsidRPr="00E00970" w:rsidRDefault="00A35CDF">
      <w:pPr>
        <w:rPr>
          <w:b/>
        </w:rPr>
      </w:pPr>
      <w:r w:rsidRPr="00E00970">
        <w:rPr>
          <w:b/>
        </w:rPr>
        <w:t>Q:</w:t>
      </w:r>
      <w:r w:rsidRPr="00E00970">
        <w:rPr>
          <w:b/>
        </w:rPr>
        <w:tab/>
        <w:t xml:space="preserve">How do I </w:t>
      </w:r>
      <w:r w:rsidR="00B47532">
        <w:rPr>
          <w:b/>
        </w:rPr>
        <w:t>register</w:t>
      </w:r>
      <w:r w:rsidRPr="00E00970">
        <w:rPr>
          <w:b/>
        </w:rPr>
        <w:t xml:space="preserve"> for H.O.T.?</w:t>
      </w:r>
    </w:p>
    <w:p w:rsidR="00A35CDF" w:rsidRDefault="00A35CDF" w:rsidP="00425442">
      <w:pPr>
        <w:ind w:left="720" w:hanging="720"/>
      </w:pPr>
      <w:r>
        <w:t>A:</w:t>
      </w:r>
      <w:r>
        <w:tab/>
      </w:r>
      <w:r w:rsidR="008C3A0D">
        <w:t>You can register for Hall Opening Team</w:t>
      </w:r>
      <w:r>
        <w:t xml:space="preserve"> through Campus Link</w:t>
      </w:r>
      <w:r w:rsidR="00425442">
        <w:t xml:space="preserve">, at https://orgsync.com/132915/forms/322928. </w:t>
      </w:r>
      <w:r>
        <w:t xml:space="preserve"> </w:t>
      </w:r>
      <w:r w:rsidR="004D7EFA">
        <w:t>The link can also be found on the RED website.</w:t>
      </w:r>
    </w:p>
    <w:p w:rsidR="00A35CDF" w:rsidRDefault="00A35CDF"/>
    <w:p w:rsidR="00A35CDF" w:rsidRPr="00E00970" w:rsidRDefault="00A35CDF">
      <w:pPr>
        <w:rPr>
          <w:b/>
        </w:rPr>
      </w:pPr>
      <w:r w:rsidRPr="00E00970">
        <w:rPr>
          <w:b/>
        </w:rPr>
        <w:t>Q:</w:t>
      </w:r>
      <w:r w:rsidRPr="00E00970">
        <w:rPr>
          <w:b/>
        </w:rPr>
        <w:tab/>
        <w:t>Who is eligible for be a member of H.O.T.?</w:t>
      </w:r>
    </w:p>
    <w:p w:rsidR="00A35CDF" w:rsidRDefault="00A35CDF" w:rsidP="004D7EFA">
      <w:pPr>
        <w:ind w:left="720" w:hanging="720"/>
      </w:pPr>
      <w:r>
        <w:t>A:</w:t>
      </w:r>
      <w:r>
        <w:tab/>
      </w:r>
      <w:r w:rsidR="004D7EFA">
        <w:t>Anyone who is going to be living on campus will be eligible to participate in H.O.T. for 201</w:t>
      </w:r>
      <w:r w:rsidR="00425442">
        <w:t>8</w:t>
      </w:r>
      <w:r w:rsidR="004D7EFA">
        <w:t xml:space="preserve">. </w:t>
      </w:r>
    </w:p>
    <w:p w:rsidR="00A35CDF" w:rsidRDefault="00A35CDF"/>
    <w:p w:rsidR="00A35CDF" w:rsidRPr="00E00970" w:rsidRDefault="00A35CDF">
      <w:pPr>
        <w:rPr>
          <w:b/>
        </w:rPr>
      </w:pPr>
      <w:r w:rsidRPr="00E00970">
        <w:rPr>
          <w:b/>
        </w:rPr>
        <w:t>Q:</w:t>
      </w:r>
      <w:r w:rsidRPr="00E00970">
        <w:rPr>
          <w:b/>
        </w:rPr>
        <w:tab/>
      </w:r>
      <w:r w:rsidR="00CE26B3">
        <w:rPr>
          <w:b/>
        </w:rPr>
        <w:t>When do we move in?</w:t>
      </w:r>
    </w:p>
    <w:p w:rsidR="00A35CDF" w:rsidRDefault="00A35CDF" w:rsidP="004D7EFA">
      <w:pPr>
        <w:ind w:left="720" w:hanging="720"/>
      </w:pPr>
      <w:r>
        <w:t>A:</w:t>
      </w:r>
      <w:r>
        <w:tab/>
      </w:r>
      <w:r w:rsidR="004D7EFA">
        <w:t xml:space="preserve">Move in for H.O.T. members is </w:t>
      </w:r>
      <w:r w:rsidR="00F61F60">
        <w:t>Monday</w:t>
      </w:r>
      <w:r w:rsidR="00425442">
        <w:t>, August 20</w:t>
      </w:r>
      <w:r w:rsidR="004D7EFA">
        <w:t xml:space="preserve">. Training for H.O.T. members will begin at </w:t>
      </w:r>
      <w:r w:rsidR="00F61F60">
        <w:t>7</w:t>
      </w:r>
      <w:r w:rsidR="004D7EFA">
        <w:t>:00pm in the assigned halls.</w:t>
      </w:r>
    </w:p>
    <w:p w:rsidR="00E00970" w:rsidRDefault="00E00970"/>
    <w:p w:rsidR="00E00970" w:rsidRPr="00E00970" w:rsidRDefault="00E00970">
      <w:pPr>
        <w:rPr>
          <w:b/>
        </w:rPr>
      </w:pPr>
      <w:r w:rsidRPr="00E00970">
        <w:rPr>
          <w:b/>
        </w:rPr>
        <w:t>Q:</w:t>
      </w:r>
      <w:r w:rsidR="00CE26B3">
        <w:rPr>
          <w:b/>
        </w:rPr>
        <w:tab/>
        <w:t>When does H.O.T. start?</w:t>
      </w:r>
    </w:p>
    <w:p w:rsidR="00E00970" w:rsidRDefault="00E00970" w:rsidP="004D7EFA">
      <w:pPr>
        <w:ind w:left="720" w:hanging="720"/>
      </w:pPr>
      <w:r>
        <w:t>A:</w:t>
      </w:r>
      <w:r w:rsidR="004D7EFA">
        <w:tab/>
        <w:t xml:space="preserve">H.O.T. members will need to be present for training on </w:t>
      </w:r>
      <w:r w:rsidR="00425442">
        <w:t>Monday, August 20</w:t>
      </w:r>
      <w:r w:rsidR="004D7EFA">
        <w:t>. Each H.O.T. member will need to be available to work 1 shift</w:t>
      </w:r>
      <w:r w:rsidR="00C70952">
        <w:t xml:space="preserve">, either the morning of </w:t>
      </w:r>
      <w:r w:rsidR="00F61F60">
        <w:t xml:space="preserve">Tuesday, August </w:t>
      </w:r>
      <w:r w:rsidR="00425442">
        <w:t>21</w:t>
      </w:r>
      <w:r w:rsidR="00F61F60">
        <w:t xml:space="preserve">, </w:t>
      </w:r>
      <w:r w:rsidR="00C70952">
        <w:t xml:space="preserve">Wednesday, August </w:t>
      </w:r>
      <w:r w:rsidR="00425442">
        <w:t>22</w:t>
      </w:r>
      <w:r w:rsidR="00C70952">
        <w:t xml:space="preserve"> or Thursday, August </w:t>
      </w:r>
      <w:r w:rsidR="00425442">
        <w:t>23</w:t>
      </w:r>
      <w:r w:rsidR="00C70952">
        <w:t xml:space="preserve"> </w:t>
      </w:r>
      <w:r w:rsidR="00C70952" w:rsidRPr="00F61F60">
        <w:rPr>
          <w:b/>
          <w:u w:val="single"/>
        </w:rPr>
        <w:t>OR</w:t>
      </w:r>
      <w:r w:rsidR="00C70952">
        <w:t xml:space="preserve"> the afternoon of </w:t>
      </w:r>
      <w:r w:rsidR="00F61F60">
        <w:t xml:space="preserve">Tuesday, August </w:t>
      </w:r>
      <w:r w:rsidR="00425442">
        <w:t>22</w:t>
      </w:r>
      <w:r w:rsidR="00F61F60">
        <w:t xml:space="preserve">, Wednesday, August </w:t>
      </w:r>
      <w:r w:rsidR="00425442">
        <w:t>22</w:t>
      </w:r>
      <w:r w:rsidR="00F61F60">
        <w:t xml:space="preserve"> or Thursday, August </w:t>
      </w:r>
      <w:r w:rsidR="00425442">
        <w:t>23</w:t>
      </w:r>
      <w:r w:rsidR="00C70952">
        <w:t>.</w:t>
      </w:r>
    </w:p>
    <w:p w:rsidR="00E00970" w:rsidRDefault="00E00970"/>
    <w:p w:rsidR="00E00970" w:rsidRPr="00E00970" w:rsidRDefault="00E00970">
      <w:pPr>
        <w:rPr>
          <w:b/>
        </w:rPr>
      </w:pPr>
      <w:r w:rsidRPr="00E00970">
        <w:rPr>
          <w:b/>
        </w:rPr>
        <w:t>Q:</w:t>
      </w:r>
      <w:r w:rsidR="00CE26B3">
        <w:rPr>
          <w:b/>
        </w:rPr>
        <w:tab/>
        <w:t>What are the commitments for H.O.T.?</w:t>
      </w:r>
    </w:p>
    <w:p w:rsidR="00E00970" w:rsidRDefault="00E00970" w:rsidP="00C70952">
      <w:pPr>
        <w:ind w:left="720" w:hanging="720"/>
      </w:pPr>
      <w:r>
        <w:t>A:</w:t>
      </w:r>
      <w:r w:rsidR="00C70952">
        <w:tab/>
        <w:t xml:space="preserve">H.O.T. members are expected to attend training on </w:t>
      </w:r>
      <w:r w:rsidR="00F61F60">
        <w:t xml:space="preserve">Monday, August </w:t>
      </w:r>
      <w:r w:rsidR="00425442">
        <w:t>20</w:t>
      </w:r>
      <w:r w:rsidR="00C70952">
        <w:t xml:space="preserve">, as well as </w:t>
      </w:r>
      <w:r w:rsidR="00F61F60">
        <w:t xml:space="preserve">work 1 shift, either the morning of Tuesday, August </w:t>
      </w:r>
      <w:r w:rsidR="00425442">
        <w:t>21</w:t>
      </w:r>
      <w:r w:rsidR="00F61F60">
        <w:t xml:space="preserve">, Wednesday, August </w:t>
      </w:r>
      <w:r w:rsidR="00425442">
        <w:t>22</w:t>
      </w:r>
      <w:r w:rsidR="00F61F60">
        <w:t xml:space="preserve"> or Thursday, August </w:t>
      </w:r>
      <w:r w:rsidR="00425442">
        <w:t>23</w:t>
      </w:r>
      <w:r w:rsidR="00F61F60">
        <w:t xml:space="preserve"> </w:t>
      </w:r>
      <w:r w:rsidR="00F61F60" w:rsidRPr="00F61F60">
        <w:rPr>
          <w:b/>
          <w:u w:val="single"/>
        </w:rPr>
        <w:t>OR</w:t>
      </w:r>
      <w:r w:rsidR="00F61F60">
        <w:t xml:space="preserve"> the afternoon of Tuesday, August </w:t>
      </w:r>
      <w:r w:rsidR="00425442">
        <w:t>21</w:t>
      </w:r>
      <w:r w:rsidR="00F61F60">
        <w:t xml:space="preserve">, Wednesday, August </w:t>
      </w:r>
      <w:r w:rsidR="00425442">
        <w:t>22</w:t>
      </w:r>
      <w:r w:rsidR="00F61F60">
        <w:t xml:space="preserve"> or Thursday, August </w:t>
      </w:r>
      <w:r w:rsidR="00425442">
        <w:t>23</w:t>
      </w:r>
      <w:r w:rsidR="00C70952">
        <w:t>. H.O.T. members will be expected to wear their issued H.O.T. shirt. Failure to show up to training or the assigned shift will result in being charged for early move in into their on-campus assignment.</w:t>
      </w:r>
    </w:p>
    <w:p w:rsidR="00E00970" w:rsidRDefault="00E00970"/>
    <w:p w:rsidR="00E00970" w:rsidRPr="00E00970" w:rsidRDefault="00E00970" w:rsidP="00E00970">
      <w:pPr>
        <w:rPr>
          <w:b/>
        </w:rPr>
      </w:pPr>
      <w:r w:rsidRPr="00E00970">
        <w:rPr>
          <w:b/>
        </w:rPr>
        <w:t>Q:</w:t>
      </w:r>
      <w:r w:rsidRPr="00E00970">
        <w:rPr>
          <w:b/>
        </w:rPr>
        <w:tab/>
      </w:r>
      <w:r w:rsidR="00CE26B3">
        <w:rPr>
          <w:b/>
        </w:rPr>
        <w:t>What are the benefits of being part of H.O.T.?</w:t>
      </w:r>
    </w:p>
    <w:p w:rsidR="00E00970" w:rsidRDefault="00E00970" w:rsidP="00E00970">
      <w:r>
        <w:t>A:</w:t>
      </w:r>
      <w:r>
        <w:tab/>
      </w:r>
      <w:r w:rsidR="00C70952">
        <w:t>Benefits and perks of being members of H.O.T. include:</w:t>
      </w:r>
    </w:p>
    <w:p w:rsidR="00C70952" w:rsidRDefault="00C70952" w:rsidP="00C70952">
      <w:pPr>
        <w:pStyle w:val="ListParagraph"/>
        <w:numPr>
          <w:ilvl w:val="0"/>
          <w:numId w:val="1"/>
        </w:numPr>
      </w:pPr>
      <w:r>
        <w:t>Move into fall on-campus assignment early, at no cost to the student</w:t>
      </w:r>
    </w:p>
    <w:p w:rsidR="00C70952" w:rsidRDefault="00C70952" w:rsidP="00C70952">
      <w:pPr>
        <w:pStyle w:val="ListParagraph"/>
        <w:numPr>
          <w:ilvl w:val="0"/>
          <w:numId w:val="1"/>
        </w:numPr>
      </w:pPr>
      <w:r>
        <w:t>Receive a free, UC H.O.T. t-shirt</w:t>
      </w:r>
    </w:p>
    <w:p w:rsidR="00C70952" w:rsidRDefault="00C70952" w:rsidP="00C70952">
      <w:pPr>
        <w:pStyle w:val="ListParagraph"/>
        <w:numPr>
          <w:ilvl w:val="0"/>
          <w:numId w:val="1"/>
        </w:numPr>
      </w:pPr>
      <w:r>
        <w:t>Meet new students who are living on campus who are also members of H.O.T. or who are moving into the residential buildings.</w:t>
      </w:r>
    </w:p>
    <w:p w:rsidR="00E00970" w:rsidRDefault="00E00970" w:rsidP="00E00970"/>
    <w:p w:rsidR="00E00970" w:rsidRPr="00E00970" w:rsidRDefault="00E00970" w:rsidP="00E00970">
      <w:pPr>
        <w:rPr>
          <w:b/>
        </w:rPr>
      </w:pPr>
      <w:r w:rsidRPr="00E00970">
        <w:rPr>
          <w:b/>
        </w:rPr>
        <w:t>Q:</w:t>
      </w:r>
      <w:r w:rsidR="00CE26B3">
        <w:rPr>
          <w:b/>
        </w:rPr>
        <w:tab/>
        <w:t>What if I don’t have a housing assignment; can I still apply for H.O.T.?</w:t>
      </w:r>
    </w:p>
    <w:p w:rsidR="00E00970" w:rsidRDefault="00E00970" w:rsidP="0017189F">
      <w:pPr>
        <w:ind w:left="720" w:hanging="720"/>
      </w:pPr>
      <w:r>
        <w:t>A:</w:t>
      </w:r>
      <w:r w:rsidR="0017189F">
        <w:tab/>
        <w:t xml:space="preserve">Yes! Please feel free to </w:t>
      </w:r>
      <w:r w:rsidR="00B47532">
        <w:t>register</w:t>
      </w:r>
      <w:r w:rsidR="0017189F">
        <w:t xml:space="preserve"> on the Campus Link form. If you will be living on campus in the fall semester, we will work to place you on a team. </w:t>
      </w:r>
    </w:p>
    <w:p w:rsidR="00E00970" w:rsidRDefault="00E00970" w:rsidP="00E00970"/>
    <w:p w:rsidR="00E00970" w:rsidRPr="00E00970" w:rsidRDefault="00E00970" w:rsidP="00E00970">
      <w:pPr>
        <w:rPr>
          <w:b/>
        </w:rPr>
      </w:pPr>
      <w:r w:rsidRPr="00E00970">
        <w:rPr>
          <w:b/>
        </w:rPr>
        <w:t>Q:</w:t>
      </w:r>
      <w:r w:rsidR="00CE26B3">
        <w:rPr>
          <w:b/>
        </w:rPr>
        <w:tab/>
        <w:t xml:space="preserve">What is the deadline to </w:t>
      </w:r>
      <w:r w:rsidR="00B47532">
        <w:rPr>
          <w:b/>
        </w:rPr>
        <w:t>register</w:t>
      </w:r>
      <w:r w:rsidR="00CE26B3">
        <w:rPr>
          <w:b/>
        </w:rPr>
        <w:t xml:space="preserve"> for H.O.T. participation?</w:t>
      </w:r>
    </w:p>
    <w:p w:rsidR="00CE26B3" w:rsidRDefault="00E00970" w:rsidP="00D32EBF">
      <w:pPr>
        <w:ind w:left="720" w:hanging="720"/>
      </w:pPr>
      <w:r>
        <w:t>A:</w:t>
      </w:r>
      <w:r w:rsidR="0017189F">
        <w:tab/>
        <w:t xml:space="preserve">H.O.T. </w:t>
      </w:r>
      <w:r w:rsidR="00B47532">
        <w:t>registration</w:t>
      </w:r>
      <w:bookmarkStart w:id="0" w:name="_GoBack"/>
      <w:bookmarkEnd w:id="0"/>
      <w:r w:rsidR="0017189F">
        <w:t xml:space="preserve"> will close on </w:t>
      </w:r>
      <w:r w:rsidR="00425442">
        <w:t>Monday</w:t>
      </w:r>
      <w:r w:rsidR="0017189F">
        <w:t xml:space="preserve">, July </w:t>
      </w:r>
      <w:r w:rsidR="00425442">
        <w:t>23</w:t>
      </w:r>
      <w:r w:rsidR="0017189F">
        <w:t xml:space="preserve">. However, H.O.T. membership is on a first-come, first-serve basis, and as such, the application may be closed sooner than the July </w:t>
      </w:r>
      <w:r w:rsidR="00F61F60">
        <w:t>2</w:t>
      </w:r>
      <w:r w:rsidR="00425442">
        <w:t>3</w:t>
      </w:r>
      <w:r w:rsidR="0017189F">
        <w:t xml:space="preserve"> date if the application capacity has been met prior to the date.</w:t>
      </w:r>
    </w:p>
    <w:p w:rsidR="00E00970" w:rsidRDefault="00E00970"/>
    <w:p w:rsidR="008C3A0D" w:rsidRDefault="008C3A0D">
      <w:pPr>
        <w:rPr>
          <w:b/>
        </w:rPr>
      </w:pPr>
      <w:r w:rsidRPr="008C3A0D">
        <w:rPr>
          <w:b/>
        </w:rPr>
        <w:t>Q:</w:t>
      </w:r>
      <w:r w:rsidRPr="008C3A0D">
        <w:rPr>
          <w:b/>
        </w:rPr>
        <w:tab/>
        <w:t>How are shifts assigned?</w:t>
      </w:r>
    </w:p>
    <w:p w:rsidR="008C3A0D" w:rsidRPr="008C3A0D" w:rsidRDefault="008C3A0D" w:rsidP="008C3A0D">
      <w:pPr>
        <w:ind w:left="720" w:hanging="720"/>
      </w:pPr>
      <w:r>
        <w:t>A:</w:t>
      </w:r>
      <w:r>
        <w:tab/>
        <w:t xml:space="preserve">Members are able to sign up for their own shift(s)! We will only assign shifts if a member fails to sign up before the deadline. </w:t>
      </w:r>
    </w:p>
    <w:sectPr w:rsidR="008C3A0D" w:rsidRPr="008C3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579A6"/>
    <w:multiLevelType w:val="hybridMultilevel"/>
    <w:tmpl w:val="2BA60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DF"/>
    <w:rsid w:val="0017189F"/>
    <w:rsid w:val="00315CDD"/>
    <w:rsid w:val="00425442"/>
    <w:rsid w:val="004D7EFA"/>
    <w:rsid w:val="006B40A5"/>
    <w:rsid w:val="00744C6B"/>
    <w:rsid w:val="008C3A0D"/>
    <w:rsid w:val="009153C5"/>
    <w:rsid w:val="00A35CDF"/>
    <w:rsid w:val="00B47532"/>
    <w:rsid w:val="00BF2E9B"/>
    <w:rsid w:val="00C70952"/>
    <w:rsid w:val="00CE26B3"/>
    <w:rsid w:val="00D32EBF"/>
    <w:rsid w:val="00E00970"/>
    <w:rsid w:val="00F6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DB8B"/>
  <w15:chartTrackingRefBased/>
  <w15:docId w15:val="{1AE7F9CD-B4FA-41B8-938E-480703BD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E00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jkam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Sujka, Michelle</dc:creator>
  <cp:keywords/>
  <dc:description/>
  <cp:lastModifiedBy>Burkett, Dillon J</cp:lastModifiedBy>
  <cp:revision>2</cp:revision>
  <cp:lastPrinted>2017-06-08T18:30:00Z</cp:lastPrinted>
  <dcterms:created xsi:type="dcterms:W3CDTF">2018-05-30T14:19:00Z</dcterms:created>
  <dcterms:modified xsi:type="dcterms:W3CDTF">2018-05-30T14:19:00Z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